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5188B" w14:textId="77777777" w:rsidR="001A1228" w:rsidRPr="00AA0795" w:rsidRDefault="00471A66" w:rsidP="001A1228">
      <w:pPr>
        <w:pStyle w:val="a3"/>
        <w:ind w:leftChars="0" w:left="360"/>
        <w:jc w:val="center"/>
        <w:rPr>
          <w:rFonts w:ascii="標楷體" w:eastAsia="標楷體" w:hAnsi="標楷體" w:cs="Times New Roman"/>
          <w:color w:val="000000" w:themeColor="text1"/>
          <w:sz w:val="40"/>
          <w:szCs w:val="40"/>
        </w:rPr>
      </w:pPr>
      <w:r w:rsidRPr="00AA0795">
        <w:rPr>
          <w:rFonts w:ascii="標楷體" w:eastAsia="標楷體" w:hAnsi="標楷體" w:cs="Times New Roman" w:hint="eastAsia"/>
          <w:color w:val="000000" w:themeColor="text1"/>
          <w:sz w:val="40"/>
          <w:szCs w:val="40"/>
        </w:rPr>
        <w:t>新創</w:t>
      </w:r>
      <w:r w:rsidR="001A1228" w:rsidRPr="00AA0795">
        <w:rPr>
          <w:rFonts w:ascii="標楷體" w:eastAsia="標楷體" w:hAnsi="標楷體" w:cs="Times New Roman" w:hint="eastAsia"/>
          <w:color w:val="000000" w:themeColor="text1"/>
          <w:sz w:val="40"/>
          <w:szCs w:val="40"/>
        </w:rPr>
        <w:t>廠商</w:t>
      </w:r>
      <w:r w:rsidRPr="00AA0795">
        <w:rPr>
          <w:rFonts w:ascii="標楷體" w:eastAsia="標楷體" w:hAnsi="標楷體" w:cs="Times New Roman" w:hint="eastAsia"/>
          <w:color w:val="000000" w:themeColor="text1"/>
          <w:sz w:val="40"/>
          <w:szCs w:val="40"/>
        </w:rPr>
        <w:t>調查表</w:t>
      </w:r>
    </w:p>
    <w:p w14:paraId="5EDB67E8" w14:textId="77777777" w:rsidR="00803403" w:rsidRPr="00C17E1E" w:rsidRDefault="00803403" w:rsidP="00FC7923">
      <w:pPr>
        <w:pStyle w:val="a3"/>
        <w:numPr>
          <w:ilvl w:val="0"/>
          <w:numId w:val="1"/>
        </w:numPr>
        <w:ind w:leftChars="0"/>
        <w:rPr>
          <w:rFonts w:ascii="標楷體" w:eastAsia="標楷體" w:hAnsi="標楷體" w:cs="Times New Roman"/>
          <w:color w:val="000000" w:themeColor="text1"/>
          <w:sz w:val="28"/>
          <w:szCs w:val="28"/>
        </w:rPr>
      </w:pPr>
      <w:r w:rsidRPr="00C17E1E">
        <w:rPr>
          <w:rFonts w:ascii="標楷體" w:eastAsia="標楷體" w:hAnsi="標楷體" w:cs="Times New Roman" w:hint="eastAsia"/>
          <w:color w:val="000000" w:themeColor="text1"/>
          <w:sz w:val="28"/>
          <w:szCs w:val="28"/>
        </w:rPr>
        <w:t>廠商基本資料</w:t>
      </w:r>
    </w:p>
    <w:tbl>
      <w:tblPr>
        <w:tblStyle w:val="ac"/>
        <w:tblW w:w="10431" w:type="dxa"/>
        <w:tblLook w:val="04A0" w:firstRow="1" w:lastRow="0" w:firstColumn="1" w:lastColumn="0" w:noHBand="0" w:noVBand="1"/>
      </w:tblPr>
      <w:tblGrid>
        <w:gridCol w:w="1984"/>
        <w:gridCol w:w="3969"/>
        <w:gridCol w:w="1984"/>
        <w:gridCol w:w="2494"/>
      </w:tblGrid>
      <w:tr w:rsidR="00411C10" w:rsidRPr="00C17E1E" w14:paraId="227857A9" w14:textId="77777777" w:rsidTr="00444754">
        <w:trPr>
          <w:trHeight w:val="20"/>
        </w:trPr>
        <w:tc>
          <w:tcPr>
            <w:tcW w:w="1984" w:type="dxa"/>
            <w:shd w:val="clear" w:color="auto" w:fill="DAEEF3" w:themeFill="accent5" w:themeFillTint="33"/>
            <w:vAlign w:val="center"/>
          </w:tcPr>
          <w:p w14:paraId="222E2033" w14:textId="289A97C2" w:rsidR="00297184" w:rsidRPr="00C17E1E" w:rsidRDefault="00147169"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w:t>
            </w:r>
            <w:r w:rsidR="00297184" w:rsidRPr="00C17E1E">
              <w:rPr>
                <w:rFonts w:ascii="標楷體" w:eastAsia="標楷體" w:hAnsi="標楷體" w:cs="Times New Roman" w:hint="eastAsia"/>
                <w:color w:val="000000" w:themeColor="text1"/>
              </w:rPr>
              <w:t>名稱</w:t>
            </w:r>
          </w:p>
        </w:tc>
        <w:tc>
          <w:tcPr>
            <w:tcW w:w="3969" w:type="dxa"/>
            <w:vAlign w:val="center"/>
          </w:tcPr>
          <w:p w14:paraId="5E96141A" w14:textId="77777777" w:rsidR="00297184" w:rsidRPr="00C17E1E" w:rsidRDefault="00297184" w:rsidP="00AD34F0">
            <w:pPr>
              <w:pStyle w:val="a3"/>
              <w:ind w:leftChars="0" w:left="0"/>
              <w:jc w:val="both"/>
              <w:rPr>
                <w:rFonts w:ascii="標楷體" w:eastAsia="標楷體" w:hAnsi="標楷體" w:cs="Times New Roman"/>
                <w:color w:val="000000" w:themeColor="text1"/>
              </w:rPr>
            </w:pPr>
          </w:p>
        </w:tc>
        <w:tc>
          <w:tcPr>
            <w:tcW w:w="1984" w:type="dxa"/>
            <w:shd w:val="clear" w:color="auto" w:fill="DAEEF3" w:themeFill="accent5" w:themeFillTint="33"/>
            <w:vAlign w:val="center"/>
          </w:tcPr>
          <w:p w14:paraId="3E8DFF8A" w14:textId="77777777" w:rsidR="00297184" w:rsidRPr="00C17E1E" w:rsidRDefault="004E69E6"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公司成立年度</w:t>
            </w:r>
          </w:p>
        </w:tc>
        <w:tc>
          <w:tcPr>
            <w:tcW w:w="2494" w:type="dxa"/>
            <w:vAlign w:val="center"/>
          </w:tcPr>
          <w:p w14:paraId="68911FA8" w14:textId="42DE2851" w:rsidR="00297184" w:rsidRPr="00C17E1E" w:rsidRDefault="00E72807" w:rsidP="00782154">
            <w:pPr>
              <w:pStyle w:val="a3"/>
              <w:ind w:leftChars="0" w:left="0"/>
              <w:jc w:val="center"/>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年</w:t>
            </w:r>
          </w:p>
        </w:tc>
      </w:tr>
      <w:tr w:rsidR="00411C10" w:rsidRPr="00C17E1E" w14:paraId="69537D00" w14:textId="77777777" w:rsidTr="00444754">
        <w:trPr>
          <w:trHeight w:val="20"/>
        </w:trPr>
        <w:tc>
          <w:tcPr>
            <w:tcW w:w="1984" w:type="dxa"/>
            <w:shd w:val="clear" w:color="auto" w:fill="DAEEF3" w:themeFill="accent5" w:themeFillTint="33"/>
            <w:vAlign w:val="center"/>
          </w:tcPr>
          <w:p w14:paraId="7DC7A9E2" w14:textId="77777777" w:rsidR="00297184" w:rsidRPr="00C17E1E" w:rsidRDefault="00297184"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負責人姓名</w:t>
            </w:r>
          </w:p>
        </w:tc>
        <w:tc>
          <w:tcPr>
            <w:tcW w:w="3969" w:type="dxa"/>
            <w:vAlign w:val="center"/>
          </w:tcPr>
          <w:p w14:paraId="6FCD4BD8" w14:textId="77777777" w:rsidR="00297184" w:rsidRPr="00C17E1E" w:rsidRDefault="00297184" w:rsidP="00AD34F0">
            <w:pPr>
              <w:pStyle w:val="a3"/>
              <w:ind w:leftChars="0" w:left="0"/>
              <w:jc w:val="both"/>
              <w:rPr>
                <w:rFonts w:ascii="標楷體" w:eastAsia="標楷體" w:hAnsi="標楷體" w:cs="Times New Roman"/>
                <w:color w:val="000000" w:themeColor="text1"/>
              </w:rPr>
            </w:pPr>
          </w:p>
        </w:tc>
        <w:tc>
          <w:tcPr>
            <w:tcW w:w="1984" w:type="dxa"/>
            <w:shd w:val="clear" w:color="auto" w:fill="DAEEF3" w:themeFill="accent5" w:themeFillTint="33"/>
            <w:vAlign w:val="center"/>
          </w:tcPr>
          <w:p w14:paraId="31E38A57" w14:textId="77777777" w:rsidR="00297184" w:rsidRPr="00C17E1E" w:rsidRDefault="00147169"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w:t>
            </w:r>
            <w:r w:rsidR="00297184" w:rsidRPr="00C17E1E">
              <w:rPr>
                <w:rFonts w:ascii="標楷體" w:eastAsia="標楷體" w:hAnsi="標楷體" w:cs="Times New Roman" w:hint="eastAsia"/>
                <w:color w:val="000000" w:themeColor="text1"/>
              </w:rPr>
              <w:t>總人數</w:t>
            </w:r>
          </w:p>
        </w:tc>
        <w:tc>
          <w:tcPr>
            <w:tcW w:w="2494" w:type="dxa"/>
            <w:vAlign w:val="center"/>
          </w:tcPr>
          <w:p w14:paraId="013F029A" w14:textId="058EA04B" w:rsidR="00297184" w:rsidRPr="00C17E1E" w:rsidRDefault="00E72807" w:rsidP="00782154">
            <w:pPr>
              <w:pStyle w:val="a3"/>
              <w:ind w:leftChars="0" w:left="0"/>
              <w:jc w:val="center"/>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人</w:t>
            </w:r>
          </w:p>
        </w:tc>
      </w:tr>
      <w:tr w:rsidR="00411C10" w:rsidRPr="00C17E1E" w14:paraId="16BFD985" w14:textId="77777777" w:rsidTr="00444754">
        <w:trPr>
          <w:trHeight w:val="20"/>
        </w:trPr>
        <w:tc>
          <w:tcPr>
            <w:tcW w:w="1984" w:type="dxa"/>
            <w:shd w:val="clear" w:color="auto" w:fill="DAEEF3" w:themeFill="accent5" w:themeFillTint="33"/>
            <w:vAlign w:val="center"/>
          </w:tcPr>
          <w:p w14:paraId="4A41D2BA" w14:textId="464E27A1" w:rsidR="00784644" w:rsidRPr="00C17E1E" w:rsidRDefault="00E72807"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w:t>
            </w:r>
            <w:r w:rsidR="00ED3432" w:rsidRPr="00C17E1E">
              <w:rPr>
                <w:rFonts w:ascii="標楷體" w:eastAsia="標楷體" w:hAnsi="標楷體" w:cs="Times New Roman" w:hint="eastAsia"/>
                <w:color w:val="000000" w:themeColor="text1"/>
              </w:rPr>
              <w:t>地址</w:t>
            </w:r>
          </w:p>
        </w:tc>
        <w:tc>
          <w:tcPr>
            <w:tcW w:w="3969" w:type="dxa"/>
            <w:vAlign w:val="center"/>
          </w:tcPr>
          <w:p w14:paraId="5A3E0535" w14:textId="77777777" w:rsidR="00784644" w:rsidRPr="00C17E1E" w:rsidRDefault="00784644" w:rsidP="00AD34F0">
            <w:pPr>
              <w:pStyle w:val="a3"/>
              <w:ind w:leftChars="0" w:left="0"/>
              <w:jc w:val="both"/>
              <w:rPr>
                <w:rFonts w:ascii="標楷體" w:eastAsia="標楷體" w:hAnsi="標楷體" w:cs="Times New Roman"/>
                <w:color w:val="000000" w:themeColor="text1"/>
              </w:rPr>
            </w:pPr>
          </w:p>
        </w:tc>
        <w:tc>
          <w:tcPr>
            <w:tcW w:w="1984" w:type="dxa"/>
            <w:shd w:val="clear" w:color="auto" w:fill="DAEEF3" w:themeFill="accent5" w:themeFillTint="33"/>
            <w:vAlign w:val="center"/>
          </w:tcPr>
          <w:p w14:paraId="185AA1B7" w14:textId="1EE8BB23" w:rsidR="00784644" w:rsidRPr="00C17E1E" w:rsidRDefault="001F75FA"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w:t>
            </w:r>
            <w:r w:rsidR="00C1329C" w:rsidRPr="00C17E1E">
              <w:rPr>
                <w:rFonts w:ascii="標楷體" w:eastAsia="標楷體" w:hAnsi="標楷體" w:cs="Times New Roman" w:hint="eastAsia"/>
                <w:color w:val="000000" w:themeColor="text1"/>
              </w:rPr>
              <w:t>實收資本額</w:t>
            </w:r>
          </w:p>
        </w:tc>
        <w:tc>
          <w:tcPr>
            <w:tcW w:w="2494" w:type="dxa"/>
            <w:vAlign w:val="center"/>
          </w:tcPr>
          <w:p w14:paraId="67FAACB0" w14:textId="4BA81F08" w:rsidR="00784644" w:rsidRPr="00C17E1E" w:rsidRDefault="00E72807" w:rsidP="00782154">
            <w:pPr>
              <w:pStyle w:val="a3"/>
              <w:ind w:leftChars="0" w:left="0"/>
              <w:jc w:val="center"/>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元</w:t>
            </w:r>
          </w:p>
        </w:tc>
      </w:tr>
      <w:tr w:rsidR="000D352E" w:rsidRPr="00C17E1E" w14:paraId="1D1072F6" w14:textId="11A75803" w:rsidTr="00444754">
        <w:trPr>
          <w:trHeight w:val="20"/>
        </w:trPr>
        <w:tc>
          <w:tcPr>
            <w:tcW w:w="1984" w:type="dxa"/>
            <w:shd w:val="clear" w:color="auto" w:fill="DAEEF3" w:themeFill="accent5" w:themeFillTint="33"/>
            <w:vAlign w:val="center"/>
          </w:tcPr>
          <w:p w14:paraId="42EF458A" w14:textId="67B5D155" w:rsidR="000D352E" w:rsidRPr="00C17E1E" w:rsidRDefault="000D352E"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w:t>
            </w:r>
            <w:r w:rsidR="00ED3432" w:rsidRPr="00C17E1E">
              <w:rPr>
                <w:rFonts w:ascii="標楷體" w:eastAsia="標楷體" w:hAnsi="標楷體" w:cs="Times New Roman" w:hint="eastAsia"/>
                <w:color w:val="000000" w:themeColor="text1"/>
              </w:rPr>
              <w:t>網址</w:t>
            </w:r>
          </w:p>
        </w:tc>
        <w:tc>
          <w:tcPr>
            <w:tcW w:w="8447" w:type="dxa"/>
            <w:gridSpan w:val="3"/>
            <w:vAlign w:val="center"/>
          </w:tcPr>
          <w:p w14:paraId="5BE82409" w14:textId="77777777" w:rsidR="000D352E" w:rsidRPr="00C17E1E" w:rsidRDefault="000D352E" w:rsidP="00AD34F0">
            <w:pPr>
              <w:pStyle w:val="a3"/>
              <w:ind w:leftChars="0" w:left="0"/>
              <w:jc w:val="both"/>
              <w:rPr>
                <w:rFonts w:ascii="標楷體" w:eastAsia="標楷體" w:hAnsi="標楷體" w:cs="Times New Roman"/>
                <w:color w:val="000000" w:themeColor="text1"/>
              </w:rPr>
            </w:pPr>
          </w:p>
        </w:tc>
      </w:tr>
    </w:tbl>
    <w:p w14:paraId="43D3E1E5" w14:textId="28FA1E1E" w:rsidR="00803403" w:rsidRPr="00C17E1E" w:rsidRDefault="00803403" w:rsidP="00FC7923">
      <w:pPr>
        <w:pStyle w:val="a3"/>
        <w:numPr>
          <w:ilvl w:val="0"/>
          <w:numId w:val="1"/>
        </w:numPr>
        <w:ind w:leftChars="0"/>
        <w:rPr>
          <w:rFonts w:ascii="標楷體" w:eastAsia="標楷體" w:hAnsi="標楷體" w:cs="Times New Roman"/>
          <w:color w:val="000000" w:themeColor="text1"/>
          <w:sz w:val="28"/>
          <w:szCs w:val="28"/>
        </w:rPr>
      </w:pPr>
      <w:r w:rsidRPr="00C17E1E">
        <w:rPr>
          <w:rFonts w:ascii="標楷體" w:eastAsia="標楷體" w:hAnsi="標楷體" w:cs="Times New Roman" w:hint="eastAsia"/>
          <w:color w:val="000000" w:themeColor="text1"/>
          <w:sz w:val="28"/>
          <w:szCs w:val="28"/>
        </w:rPr>
        <w:t>聯絡</w:t>
      </w:r>
      <w:r w:rsidR="001675C0" w:rsidRPr="00C17E1E">
        <w:rPr>
          <w:rFonts w:ascii="標楷體" w:eastAsia="標楷體" w:hAnsi="標楷體" w:cs="Times New Roman" w:hint="eastAsia"/>
          <w:color w:val="000000" w:themeColor="text1"/>
          <w:sz w:val="28"/>
          <w:szCs w:val="28"/>
        </w:rPr>
        <w:t>人</w:t>
      </w:r>
      <w:r w:rsidRPr="00C17E1E">
        <w:rPr>
          <w:rFonts w:ascii="標楷體" w:eastAsia="標楷體" w:hAnsi="標楷體" w:cs="Times New Roman" w:hint="eastAsia"/>
          <w:color w:val="000000" w:themeColor="text1"/>
          <w:sz w:val="28"/>
          <w:szCs w:val="28"/>
        </w:rPr>
        <w:t>資料</w:t>
      </w:r>
    </w:p>
    <w:tbl>
      <w:tblPr>
        <w:tblStyle w:val="ac"/>
        <w:tblW w:w="10431" w:type="dxa"/>
        <w:tblLook w:val="04A0" w:firstRow="1" w:lastRow="0" w:firstColumn="1" w:lastColumn="0" w:noHBand="0" w:noVBand="1"/>
      </w:tblPr>
      <w:tblGrid>
        <w:gridCol w:w="1984"/>
        <w:gridCol w:w="3969"/>
        <w:gridCol w:w="1984"/>
        <w:gridCol w:w="2494"/>
      </w:tblGrid>
      <w:tr w:rsidR="00E02AAB" w:rsidRPr="00C17E1E" w14:paraId="4AE86E62" w14:textId="77777777" w:rsidTr="00444754">
        <w:trPr>
          <w:trHeight w:val="340"/>
        </w:trPr>
        <w:tc>
          <w:tcPr>
            <w:tcW w:w="1984" w:type="dxa"/>
            <w:shd w:val="clear" w:color="auto" w:fill="DAEEF3" w:themeFill="accent5" w:themeFillTint="33"/>
            <w:vAlign w:val="center"/>
          </w:tcPr>
          <w:p w14:paraId="328DD9A5" w14:textId="4F310DD3" w:rsidR="00E02AAB" w:rsidRPr="00C17E1E" w:rsidRDefault="00E02AAB"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姓名</w:t>
            </w:r>
          </w:p>
        </w:tc>
        <w:tc>
          <w:tcPr>
            <w:tcW w:w="3969" w:type="dxa"/>
            <w:vAlign w:val="center"/>
          </w:tcPr>
          <w:p w14:paraId="06E3656A" w14:textId="77777777" w:rsidR="00E02AAB" w:rsidRPr="00C17E1E" w:rsidRDefault="00E02AAB" w:rsidP="00AD34F0">
            <w:pPr>
              <w:pStyle w:val="a3"/>
              <w:ind w:leftChars="0" w:left="0"/>
              <w:jc w:val="both"/>
              <w:rPr>
                <w:rFonts w:ascii="標楷體" w:eastAsia="標楷體" w:hAnsi="標楷體" w:cs="Times New Roman"/>
                <w:color w:val="000000" w:themeColor="text1"/>
              </w:rPr>
            </w:pPr>
          </w:p>
        </w:tc>
        <w:tc>
          <w:tcPr>
            <w:tcW w:w="1984" w:type="dxa"/>
            <w:shd w:val="clear" w:color="auto" w:fill="DAEEF3" w:themeFill="accent5" w:themeFillTint="33"/>
            <w:vAlign w:val="center"/>
          </w:tcPr>
          <w:p w14:paraId="5CB63825" w14:textId="6AC82237" w:rsidR="00E02AAB" w:rsidRPr="00C17E1E" w:rsidRDefault="00E02AAB"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職稱</w:t>
            </w:r>
          </w:p>
        </w:tc>
        <w:tc>
          <w:tcPr>
            <w:tcW w:w="2494" w:type="dxa"/>
            <w:vAlign w:val="center"/>
          </w:tcPr>
          <w:p w14:paraId="5594DCD3" w14:textId="77777777" w:rsidR="00E02AAB" w:rsidRPr="00C17E1E" w:rsidRDefault="00E02AAB" w:rsidP="00AD34F0">
            <w:pPr>
              <w:pStyle w:val="a3"/>
              <w:ind w:leftChars="0" w:left="0"/>
              <w:jc w:val="both"/>
              <w:rPr>
                <w:rFonts w:ascii="標楷體" w:eastAsia="標楷體" w:hAnsi="標楷體" w:cs="Times New Roman"/>
                <w:color w:val="000000" w:themeColor="text1"/>
              </w:rPr>
            </w:pPr>
          </w:p>
        </w:tc>
      </w:tr>
      <w:tr w:rsidR="00E02AAB" w:rsidRPr="00C17E1E" w14:paraId="00AC054F" w14:textId="77777777" w:rsidTr="00444754">
        <w:trPr>
          <w:trHeight w:val="340"/>
        </w:trPr>
        <w:tc>
          <w:tcPr>
            <w:tcW w:w="1984" w:type="dxa"/>
            <w:shd w:val="clear" w:color="auto" w:fill="DAEEF3" w:themeFill="accent5" w:themeFillTint="33"/>
            <w:vAlign w:val="center"/>
          </w:tcPr>
          <w:p w14:paraId="51DF7660" w14:textId="34506D94" w:rsidR="00E02AAB" w:rsidRPr="00C17E1E" w:rsidRDefault="00E02AAB"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公司電話</w:t>
            </w:r>
          </w:p>
        </w:tc>
        <w:tc>
          <w:tcPr>
            <w:tcW w:w="3969" w:type="dxa"/>
            <w:vAlign w:val="center"/>
          </w:tcPr>
          <w:p w14:paraId="04CD1360" w14:textId="77777777" w:rsidR="00E02AAB" w:rsidRPr="00C17E1E" w:rsidRDefault="00E02AAB" w:rsidP="00AD34F0">
            <w:pPr>
              <w:pStyle w:val="a3"/>
              <w:ind w:leftChars="0" w:left="0"/>
              <w:jc w:val="both"/>
              <w:rPr>
                <w:rFonts w:ascii="標楷體" w:eastAsia="標楷體" w:hAnsi="標楷體" w:cs="Times New Roman"/>
                <w:color w:val="000000" w:themeColor="text1"/>
              </w:rPr>
            </w:pPr>
          </w:p>
        </w:tc>
        <w:tc>
          <w:tcPr>
            <w:tcW w:w="1984" w:type="dxa"/>
            <w:shd w:val="clear" w:color="auto" w:fill="DAEEF3" w:themeFill="accent5" w:themeFillTint="33"/>
            <w:vAlign w:val="center"/>
          </w:tcPr>
          <w:p w14:paraId="4A6CFCD3" w14:textId="3100593B" w:rsidR="00E02AAB" w:rsidRPr="00C17E1E" w:rsidRDefault="00E02AAB"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手機</w:t>
            </w:r>
          </w:p>
        </w:tc>
        <w:tc>
          <w:tcPr>
            <w:tcW w:w="2494" w:type="dxa"/>
            <w:vAlign w:val="center"/>
          </w:tcPr>
          <w:p w14:paraId="522C1846" w14:textId="77777777" w:rsidR="00E02AAB" w:rsidRPr="00C17E1E" w:rsidRDefault="00E02AAB" w:rsidP="00AD34F0">
            <w:pPr>
              <w:pStyle w:val="a3"/>
              <w:ind w:leftChars="0" w:left="0"/>
              <w:jc w:val="both"/>
              <w:rPr>
                <w:rFonts w:ascii="標楷體" w:eastAsia="標楷體" w:hAnsi="標楷體" w:cs="Times New Roman"/>
                <w:color w:val="000000" w:themeColor="text1"/>
              </w:rPr>
            </w:pPr>
          </w:p>
        </w:tc>
      </w:tr>
      <w:tr w:rsidR="001675C0" w:rsidRPr="00C17E1E" w14:paraId="08B74A9A" w14:textId="77777777" w:rsidTr="00444754">
        <w:trPr>
          <w:trHeight w:val="340"/>
        </w:trPr>
        <w:tc>
          <w:tcPr>
            <w:tcW w:w="1984" w:type="dxa"/>
            <w:shd w:val="clear" w:color="auto" w:fill="DAEEF3" w:themeFill="accent5" w:themeFillTint="33"/>
            <w:vAlign w:val="center"/>
          </w:tcPr>
          <w:p w14:paraId="62544CF0" w14:textId="5479625B" w:rsidR="001675C0" w:rsidRPr="00C17E1E" w:rsidRDefault="001675C0" w:rsidP="00662EFC">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E</w:t>
            </w:r>
            <w:r w:rsidRPr="00C17E1E">
              <w:rPr>
                <w:rFonts w:ascii="標楷體" w:eastAsia="標楷體" w:hAnsi="標楷體" w:cs="Times New Roman"/>
                <w:color w:val="000000" w:themeColor="text1"/>
              </w:rPr>
              <w:t>-Mail</w:t>
            </w:r>
          </w:p>
        </w:tc>
        <w:tc>
          <w:tcPr>
            <w:tcW w:w="8447" w:type="dxa"/>
            <w:gridSpan w:val="3"/>
            <w:vAlign w:val="center"/>
          </w:tcPr>
          <w:p w14:paraId="7A39712A" w14:textId="77777777" w:rsidR="001675C0" w:rsidRPr="00C17E1E" w:rsidRDefault="001675C0" w:rsidP="00AD34F0">
            <w:pPr>
              <w:pStyle w:val="a3"/>
              <w:ind w:leftChars="0" w:left="0"/>
              <w:jc w:val="both"/>
              <w:rPr>
                <w:rFonts w:ascii="標楷體" w:eastAsia="標楷體" w:hAnsi="標楷體" w:cs="Times New Roman"/>
                <w:color w:val="000000" w:themeColor="text1"/>
              </w:rPr>
            </w:pPr>
          </w:p>
        </w:tc>
      </w:tr>
    </w:tbl>
    <w:p w14:paraId="7AB5B09C" w14:textId="2511981E" w:rsidR="00803403" w:rsidRPr="00C17E1E" w:rsidRDefault="00803403" w:rsidP="00FC7923">
      <w:pPr>
        <w:pStyle w:val="a3"/>
        <w:numPr>
          <w:ilvl w:val="0"/>
          <w:numId w:val="1"/>
        </w:numPr>
        <w:ind w:leftChars="0" w:left="0" w:firstLine="0"/>
        <w:rPr>
          <w:rFonts w:ascii="標楷體" w:eastAsia="標楷體" w:hAnsi="標楷體" w:cs="Times New Roman"/>
          <w:color w:val="000000" w:themeColor="text1"/>
          <w:sz w:val="28"/>
          <w:szCs w:val="28"/>
        </w:rPr>
      </w:pPr>
      <w:r w:rsidRPr="00C17E1E">
        <w:rPr>
          <w:rFonts w:ascii="標楷體" w:eastAsia="標楷體" w:hAnsi="標楷體" w:cs="Times New Roman" w:hint="eastAsia"/>
          <w:color w:val="000000" w:themeColor="text1"/>
          <w:sz w:val="28"/>
          <w:szCs w:val="28"/>
        </w:rPr>
        <w:t>主要</w:t>
      </w:r>
      <w:r w:rsidR="00FB1728" w:rsidRPr="00C17E1E">
        <w:rPr>
          <w:rFonts w:ascii="標楷體" w:eastAsia="標楷體" w:hAnsi="標楷體" w:cs="Times New Roman" w:hint="eastAsia"/>
          <w:color w:val="000000" w:themeColor="text1"/>
          <w:sz w:val="28"/>
          <w:szCs w:val="28"/>
        </w:rPr>
        <w:t>產品</w:t>
      </w:r>
      <w:r w:rsidR="00773088" w:rsidRPr="00C17E1E">
        <w:rPr>
          <w:rFonts w:ascii="標楷體" w:eastAsia="標楷體" w:hAnsi="標楷體" w:cs="Times New Roman" w:hint="eastAsia"/>
          <w:color w:val="000000" w:themeColor="text1"/>
          <w:sz w:val="28"/>
          <w:szCs w:val="28"/>
        </w:rPr>
        <w:t>（</w:t>
      </w:r>
      <w:r w:rsidR="00FB1728" w:rsidRPr="00C17E1E">
        <w:rPr>
          <w:rFonts w:ascii="標楷體" w:eastAsia="標楷體" w:hAnsi="標楷體" w:cs="Times New Roman" w:hint="eastAsia"/>
          <w:color w:val="000000" w:themeColor="text1"/>
          <w:sz w:val="28"/>
          <w:szCs w:val="28"/>
        </w:rPr>
        <w:t>或服務</w:t>
      </w:r>
      <w:r w:rsidR="00773088" w:rsidRPr="00C17E1E">
        <w:rPr>
          <w:rFonts w:ascii="標楷體" w:eastAsia="標楷體" w:hAnsi="標楷體" w:cs="Times New Roman" w:hint="eastAsia"/>
          <w:color w:val="000000" w:themeColor="text1"/>
          <w:sz w:val="28"/>
          <w:szCs w:val="28"/>
        </w:rPr>
        <w:t>）</w:t>
      </w:r>
    </w:p>
    <w:tbl>
      <w:tblPr>
        <w:tblStyle w:val="ac"/>
        <w:tblW w:w="10432" w:type="dxa"/>
        <w:tblLook w:val="04A0" w:firstRow="1" w:lastRow="0" w:firstColumn="1" w:lastColumn="0" w:noHBand="0" w:noVBand="1"/>
      </w:tblPr>
      <w:tblGrid>
        <w:gridCol w:w="3005"/>
        <w:gridCol w:w="7427"/>
      </w:tblGrid>
      <w:tr w:rsidR="001F2E59" w:rsidRPr="00C17E1E" w14:paraId="204ED56A" w14:textId="77777777" w:rsidTr="006D3F4D">
        <w:trPr>
          <w:trHeight w:val="1701"/>
        </w:trPr>
        <w:tc>
          <w:tcPr>
            <w:tcW w:w="3005" w:type="dxa"/>
            <w:tcBorders>
              <w:bottom w:val="single" w:sz="4" w:space="0" w:color="auto"/>
            </w:tcBorders>
            <w:shd w:val="clear" w:color="auto" w:fill="DAEEF3" w:themeFill="accent5" w:themeFillTint="33"/>
            <w:vAlign w:val="center"/>
          </w:tcPr>
          <w:p w14:paraId="2745597E" w14:textId="77777777" w:rsidR="001F2E59" w:rsidRPr="00C17E1E" w:rsidRDefault="00BC3715"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產品</w:t>
            </w:r>
            <w:r w:rsidR="007C05ED" w:rsidRPr="00C17E1E">
              <w:rPr>
                <w:rFonts w:ascii="標楷體" w:eastAsia="標楷體" w:hAnsi="標楷體" w:cs="Times New Roman" w:hint="eastAsia"/>
                <w:color w:val="000000" w:themeColor="text1"/>
              </w:rPr>
              <w:t>名稱/</w:t>
            </w:r>
            <w:r w:rsidR="00B70C79" w:rsidRPr="00C17E1E">
              <w:rPr>
                <w:rFonts w:ascii="標楷體" w:eastAsia="標楷體" w:hAnsi="標楷體" w:cs="Times New Roman" w:hint="eastAsia"/>
                <w:color w:val="000000" w:themeColor="text1"/>
              </w:rPr>
              <w:t>功能規格</w:t>
            </w:r>
          </w:p>
        </w:tc>
        <w:tc>
          <w:tcPr>
            <w:tcW w:w="7427" w:type="dxa"/>
            <w:vAlign w:val="center"/>
          </w:tcPr>
          <w:p w14:paraId="422BAB13" w14:textId="77777777" w:rsidR="00B9284B" w:rsidRPr="00C17E1E" w:rsidRDefault="00B9284B" w:rsidP="00444754">
            <w:pPr>
              <w:pStyle w:val="a3"/>
              <w:ind w:leftChars="0" w:left="0"/>
              <w:jc w:val="both"/>
              <w:rPr>
                <w:rFonts w:ascii="標楷體" w:eastAsia="標楷體" w:hAnsi="標楷體" w:cs="Times New Roman" w:hint="eastAsia"/>
                <w:color w:val="000000" w:themeColor="text1"/>
              </w:rPr>
            </w:pPr>
          </w:p>
        </w:tc>
      </w:tr>
      <w:tr w:rsidR="001C4940" w:rsidRPr="00C17E1E" w14:paraId="74C91E3E" w14:textId="77777777" w:rsidTr="00444754">
        <w:trPr>
          <w:trHeight w:val="20"/>
        </w:trPr>
        <w:tc>
          <w:tcPr>
            <w:tcW w:w="3005" w:type="dxa"/>
            <w:tcBorders>
              <w:bottom w:val="single" w:sz="4" w:space="0" w:color="auto"/>
            </w:tcBorders>
            <w:shd w:val="clear" w:color="auto" w:fill="DAEEF3" w:themeFill="accent5" w:themeFillTint="33"/>
            <w:vAlign w:val="center"/>
          </w:tcPr>
          <w:p w14:paraId="0B5E115D" w14:textId="77777777" w:rsidR="001C4940" w:rsidRPr="00C17E1E" w:rsidRDefault="001C4940"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產品使用</w:t>
            </w:r>
            <w:r w:rsidR="00F13F9D" w:rsidRPr="00C17E1E">
              <w:rPr>
                <w:rFonts w:ascii="標楷體" w:eastAsia="標楷體" w:hAnsi="標楷體" w:cs="Times New Roman" w:hint="eastAsia"/>
                <w:color w:val="000000" w:themeColor="text1"/>
              </w:rPr>
              <w:t>/應用</w:t>
            </w:r>
            <w:r w:rsidRPr="00C17E1E">
              <w:rPr>
                <w:rFonts w:ascii="標楷體" w:eastAsia="標楷體" w:hAnsi="標楷體" w:cs="Times New Roman" w:hint="eastAsia"/>
                <w:color w:val="000000" w:themeColor="text1"/>
              </w:rPr>
              <w:t>情境</w:t>
            </w:r>
          </w:p>
        </w:tc>
        <w:tc>
          <w:tcPr>
            <w:tcW w:w="7427" w:type="dxa"/>
            <w:vAlign w:val="center"/>
          </w:tcPr>
          <w:p w14:paraId="32CCC5B2" w14:textId="77777777" w:rsidR="001C4940" w:rsidRPr="00C17E1E" w:rsidRDefault="001C4940" w:rsidP="00444754">
            <w:pPr>
              <w:pStyle w:val="a3"/>
              <w:ind w:leftChars="0" w:left="0"/>
              <w:jc w:val="both"/>
              <w:rPr>
                <w:rFonts w:ascii="標楷體" w:eastAsia="標楷體" w:hAnsi="標楷體" w:cs="Times New Roman"/>
                <w:color w:val="000000" w:themeColor="text1"/>
              </w:rPr>
            </w:pPr>
          </w:p>
        </w:tc>
      </w:tr>
      <w:tr w:rsidR="006613BB" w:rsidRPr="00C17E1E" w14:paraId="4C9EAB5E" w14:textId="77777777" w:rsidTr="00444754">
        <w:trPr>
          <w:trHeight w:val="20"/>
        </w:trPr>
        <w:tc>
          <w:tcPr>
            <w:tcW w:w="3005" w:type="dxa"/>
            <w:shd w:val="clear" w:color="auto" w:fill="DAEEF3" w:themeFill="accent5" w:themeFillTint="33"/>
            <w:vAlign w:val="center"/>
          </w:tcPr>
          <w:p w14:paraId="629A35E5"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產品特性</w:t>
            </w:r>
          </w:p>
        </w:tc>
        <w:tc>
          <w:tcPr>
            <w:tcW w:w="7427" w:type="dxa"/>
          </w:tcPr>
          <w:p w14:paraId="51127851" w14:textId="1753460C"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□硬體</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□軟體</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□服務</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□其他</w:t>
            </w:r>
            <w:r w:rsidR="00732695" w:rsidRPr="00C17E1E">
              <w:rPr>
                <w:rFonts w:ascii="標楷體" w:eastAsia="標楷體" w:hAnsi="標楷體" w:cs="Times New Roman" w:hint="eastAsia"/>
                <w:color w:val="000000" w:themeColor="text1"/>
              </w:rPr>
              <w:t>：________</w:t>
            </w:r>
          </w:p>
        </w:tc>
      </w:tr>
      <w:tr w:rsidR="006613BB" w:rsidRPr="00C17E1E" w14:paraId="3DDFB1BF" w14:textId="77777777" w:rsidTr="00444754">
        <w:trPr>
          <w:trHeight w:val="20"/>
        </w:trPr>
        <w:tc>
          <w:tcPr>
            <w:tcW w:w="3005" w:type="dxa"/>
            <w:shd w:val="clear" w:color="auto" w:fill="DAEEF3" w:themeFill="accent5" w:themeFillTint="33"/>
            <w:vAlign w:val="center"/>
          </w:tcPr>
          <w:p w14:paraId="7E211D38"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是否需要網路</w:t>
            </w:r>
          </w:p>
        </w:tc>
        <w:tc>
          <w:tcPr>
            <w:tcW w:w="7427" w:type="dxa"/>
          </w:tcPr>
          <w:p w14:paraId="576AF902" w14:textId="1F203962"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□5</w:t>
            </w:r>
            <w:r w:rsidRPr="00C17E1E">
              <w:rPr>
                <w:rFonts w:ascii="標楷體" w:eastAsia="標楷體" w:hAnsi="標楷體" w:cs="Times New Roman"/>
                <w:color w:val="000000" w:themeColor="text1"/>
              </w:rPr>
              <w:t>G</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□4</w:t>
            </w:r>
            <w:r w:rsidRPr="00C17E1E">
              <w:rPr>
                <w:rFonts w:ascii="標楷體" w:eastAsia="標楷體" w:hAnsi="標楷體" w:cs="Times New Roman"/>
                <w:color w:val="000000" w:themeColor="text1"/>
              </w:rPr>
              <w:t>G</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□W</w:t>
            </w:r>
            <w:r w:rsidRPr="00C17E1E">
              <w:rPr>
                <w:rFonts w:ascii="標楷體" w:eastAsia="標楷體" w:hAnsi="標楷體" w:cs="Times New Roman"/>
                <w:color w:val="000000" w:themeColor="text1"/>
              </w:rPr>
              <w:t>i</w:t>
            </w:r>
            <w:r w:rsidRPr="00C17E1E">
              <w:rPr>
                <w:rFonts w:ascii="標楷體" w:eastAsia="標楷體" w:hAnsi="標楷體" w:cs="Times New Roman" w:hint="eastAsia"/>
                <w:color w:val="000000" w:themeColor="text1"/>
              </w:rPr>
              <w:t>-</w:t>
            </w:r>
            <w:r w:rsidRPr="00C17E1E">
              <w:rPr>
                <w:rFonts w:ascii="標楷體" w:eastAsia="標楷體" w:hAnsi="標楷體" w:cs="Times New Roman"/>
                <w:color w:val="000000" w:themeColor="text1"/>
              </w:rPr>
              <w:t>Fi</w:t>
            </w:r>
          </w:p>
        </w:tc>
      </w:tr>
      <w:tr w:rsidR="006613BB" w:rsidRPr="00C17E1E" w14:paraId="11D44974" w14:textId="77777777" w:rsidTr="00444754">
        <w:trPr>
          <w:trHeight w:val="20"/>
        </w:trPr>
        <w:tc>
          <w:tcPr>
            <w:tcW w:w="3005" w:type="dxa"/>
            <w:shd w:val="clear" w:color="auto" w:fill="DAEEF3" w:themeFill="accent5" w:themeFillTint="33"/>
            <w:vAlign w:val="center"/>
          </w:tcPr>
          <w:p w14:paraId="49B2B511"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是否有使用APP</w:t>
            </w:r>
          </w:p>
        </w:tc>
        <w:tc>
          <w:tcPr>
            <w:tcW w:w="7427" w:type="dxa"/>
          </w:tcPr>
          <w:p w14:paraId="67D92E5B" w14:textId="228B88EA"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 xml:space="preserve">□否 </w:t>
            </w:r>
            <w:r w:rsidR="00DD7361" w:rsidRPr="00C17E1E">
              <w:rPr>
                <w:rFonts w:ascii="標楷體" w:eastAsia="標楷體" w:hAnsi="標楷體" w:cs="Times New Roman" w:hint="eastAsia"/>
                <w:color w:val="000000" w:themeColor="text1"/>
              </w:rPr>
              <w:t>（</w:t>
            </w:r>
            <w:r w:rsidRPr="00C17E1E">
              <w:rPr>
                <w:rFonts w:ascii="標楷體" w:eastAsia="標楷體" w:hAnsi="標楷體" w:cs="Times New Roman" w:hint="eastAsia"/>
                <w:color w:val="000000" w:themeColor="text1"/>
              </w:rPr>
              <w:t>如勾選是</w:t>
            </w:r>
            <w:r w:rsidR="00B20BEA" w:rsidRPr="00C17E1E">
              <w:rPr>
                <w:rFonts w:ascii="標楷體" w:eastAsia="標楷體" w:hAnsi="標楷體" w:cs="Times New Roman" w:hint="eastAsia"/>
                <w:color w:val="000000" w:themeColor="text1"/>
              </w:rPr>
              <w:t>，</w:t>
            </w:r>
            <w:r w:rsidRPr="00C17E1E">
              <w:rPr>
                <w:rFonts w:ascii="標楷體" w:eastAsia="標楷體" w:hAnsi="標楷體" w:cs="Times New Roman" w:hint="eastAsia"/>
                <w:color w:val="000000" w:themeColor="text1"/>
              </w:rPr>
              <w:t>請問有無通過行動APP檢測 □有</w:t>
            </w:r>
            <w:r w:rsidR="00DD7361"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□無</w:t>
            </w:r>
            <w:r w:rsidR="00DD7361" w:rsidRPr="00C17E1E">
              <w:rPr>
                <w:rFonts w:ascii="標楷體" w:eastAsia="標楷體" w:hAnsi="標楷體" w:cs="Times New Roman" w:hint="eastAsia"/>
                <w:color w:val="000000" w:themeColor="text1"/>
              </w:rPr>
              <w:t>）</w:t>
            </w:r>
          </w:p>
        </w:tc>
      </w:tr>
      <w:tr w:rsidR="006613BB" w:rsidRPr="00C17E1E" w14:paraId="13623721" w14:textId="77777777" w:rsidTr="00444754">
        <w:trPr>
          <w:trHeight w:val="20"/>
        </w:trPr>
        <w:tc>
          <w:tcPr>
            <w:tcW w:w="3005" w:type="dxa"/>
            <w:shd w:val="clear" w:color="auto" w:fill="DAEEF3" w:themeFill="accent5" w:themeFillTint="33"/>
            <w:vAlign w:val="center"/>
          </w:tcPr>
          <w:p w14:paraId="1812AC4D"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是否有通過NCC認證</w:t>
            </w:r>
          </w:p>
        </w:tc>
        <w:tc>
          <w:tcPr>
            <w:tcW w:w="7427" w:type="dxa"/>
          </w:tcPr>
          <w:p w14:paraId="1F68D28D" w14:textId="77777777" w:rsidR="006613BB" w:rsidRPr="00C17E1E" w:rsidRDefault="006613BB" w:rsidP="00444754">
            <w:pPr>
              <w:pStyle w:val="a3"/>
              <w:ind w:leftChars="0" w:left="0"/>
              <w:jc w:val="both"/>
              <w:rPr>
                <w:rFonts w:ascii="標楷體" w:eastAsia="標楷體" w:hAnsi="標楷體" w:cs="Times New Roman"/>
                <w:color w:val="000000" w:themeColor="text1"/>
              </w:rPr>
            </w:pPr>
          </w:p>
        </w:tc>
      </w:tr>
      <w:tr w:rsidR="006613BB" w:rsidRPr="00C17E1E" w14:paraId="43CACF33" w14:textId="77777777" w:rsidTr="00444754">
        <w:trPr>
          <w:trHeight w:val="20"/>
        </w:trPr>
        <w:tc>
          <w:tcPr>
            <w:tcW w:w="3005" w:type="dxa"/>
            <w:shd w:val="clear" w:color="auto" w:fill="DAEEF3" w:themeFill="accent5" w:themeFillTint="33"/>
            <w:vAlign w:val="center"/>
          </w:tcPr>
          <w:p w14:paraId="39E9A08A"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是否通過防水防塵等級</w:t>
            </w:r>
          </w:p>
        </w:tc>
        <w:tc>
          <w:tcPr>
            <w:tcW w:w="7427" w:type="dxa"/>
          </w:tcPr>
          <w:p w14:paraId="52C0A6C6" w14:textId="2F7C4490"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E31524" w:rsidRPr="00C17E1E">
              <w:rPr>
                <w:rFonts w:ascii="標楷體" w:eastAsia="標楷體" w:hAnsi="標楷體" w:cs="Times New Roman" w:hint="eastAsia"/>
                <w:color w:val="000000" w:themeColor="text1"/>
              </w:rPr>
              <w:t xml:space="preserve"> □否</w:t>
            </w:r>
            <w:r w:rsidR="00AD65DD" w:rsidRPr="00C17E1E">
              <w:rPr>
                <w:rFonts w:ascii="標楷體" w:eastAsia="標楷體" w:hAnsi="標楷體" w:cs="Times New Roman" w:hint="eastAsia"/>
                <w:color w:val="000000" w:themeColor="text1"/>
              </w:rPr>
              <w:t xml:space="preserve">  等級</w:t>
            </w:r>
            <w:r w:rsidR="00732695" w:rsidRPr="00C17E1E">
              <w:rPr>
                <w:rFonts w:ascii="標楷體" w:eastAsia="標楷體" w:hAnsi="標楷體" w:cs="Times New Roman" w:hint="eastAsia"/>
                <w:color w:val="000000" w:themeColor="text1"/>
              </w:rPr>
              <w:t>：</w:t>
            </w:r>
            <w:r w:rsidR="00AD65DD" w:rsidRPr="00C17E1E">
              <w:rPr>
                <w:rFonts w:ascii="標楷體" w:eastAsia="標楷體" w:hAnsi="標楷體" w:cs="Times New Roman" w:hint="eastAsia"/>
                <w:color w:val="000000" w:themeColor="text1"/>
              </w:rPr>
              <w:t>________</w:t>
            </w:r>
          </w:p>
        </w:tc>
      </w:tr>
      <w:tr w:rsidR="006613BB" w:rsidRPr="00C17E1E" w14:paraId="1CC52A15" w14:textId="77777777" w:rsidTr="00444754">
        <w:trPr>
          <w:trHeight w:val="20"/>
        </w:trPr>
        <w:tc>
          <w:tcPr>
            <w:tcW w:w="3005" w:type="dxa"/>
            <w:shd w:val="clear" w:color="auto" w:fill="DAEEF3" w:themeFill="accent5" w:themeFillTint="33"/>
            <w:vAlign w:val="center"/>
          </w:tcPr>
          <w:p w14:paraId="567BA620"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採購機關須提供之環境</w:t>
            </w:r>
          </w:p>
        </w:tc>
        <w:tc>
          <w:tcPr>
            <w:tcW w:w="7427" w:type="dxa"/>
          </w:tcPr>
          <w:p w14:paraId="60A10838" w14:textId="3E9EE4DD"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□電力</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□施工</w:t>
            </w:r>
            <w:r w:rsidR="00B20BEA"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□網路</w:t>
            </w:r>
            <w:r w:rsidR="00B20BEA" w:rsidRPr="00C17E1E">
              <w:rPr>
                <w:rFonts w:ascii="標楷體" w:eastAsia="標楷體" w:hAnsi="標楷體" w:cs="Times New Roman" w:hint="eastAsia"/>
                <w:color w:val="000000" w:themeColor="text1"/>
              </w:rPr>
              <w:t xml:space="preserve"> </w:t>
            </w:r>
            <w:r w:rsidR="00707046" w:rsidRPr="00C17E1E">
              <w:rPr>
                <w:rFonts w:ascii="標楷體" w:eastAsia="標楷體" w:hAnsi="標楷體" w:cs="Times New Roman" w:hint="eastAsia"/>
                <w:color w:val="000000" w:themeColor="text1"/>
              </w:rPr>
              <w:t>□主機或硬體設備</w:t>
            </w:r>
            <w:r w:rsidR="001E3CE0"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□其他</w:t>
            </w:r>
            <w:r w:rsidR="00662EFC" w:rsidRPr="00C17E1E">
              <w:rPr>
                <w:rFonts w:ascii="標楷體" w:eastAsia="標楷體" w:hAnsi="標楷體" w:cs="Times New Roman" w:hint="eastAsia"/>
                <w:color w:val="000000" w:themeColor="text1"/>
              </w:rPr>
              <w:t>：________</w:t>
            </w:r>
          </w:p>
        </w:tc>
      </w:tr>
      <w:tr w:rsidR="006613BB" w:rsidRPr="00C17E1E" w14:paraId="4418FD10" w14:textId="77777777" w:rsidTr="00444754">
        <w:trPr>
          <w:trHeight w:val="20"/>
        </w:trPr>
        <w:tc>
          <w:tcPr>
            <w:tcW w:w="3005" w:type="dxa"/>
            <w:shd w:val="clear" w:color="auto" w:fill="DAEEF3" w:themeFill="accent5" w:themeFillTint="33"/>
            <w:vAlign w:val="center"/>
          </w:tcPr>
          <w:p w14:paraId="52EC2405"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是否有教育訓練/時數</w:t>
            </w:r>
          </w:p>
        </w:tc>
        <w:tc>
          <w:tcPr>
            <w:tcW w:w="7427" w:type="dxa"/>
          </w:tcPr>
          <w:p w14:paraId="482EBD17" w14:textId="0BE94344"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E31524" w:rsidRPr="00C17E1E">
              <w:rPr>
                <w:rFonts w:ascii="標楷體" w:eastAsia="標楷體" w:hAnsi="標楷體" w:cs="Times New Roman" w:hint="eastAsia"/>
                <w:color w:val="000000" w:themeColor="text1"/>
              </w:rPr>
              <w:t xml:space="preserve"> □否</w:t>
            </w:r>
            <w:r w:rsidR="00AD65DD" w:rsidRPr="00C17E1E">
              <w:rPr>
                <w:rFonts w:ascii="標楷體" w:eastAsia="標楷體" w:hAnsi="標楷體" w:cs="Times New Roman" w:hint="eastAsia"/>
                <w:color w:val="000000" w:themeColor="text1"/>
              </w:rPr>
              <w:t xml:space="preserve">  時數</w:t>
            </w:r>
            <w:r w:rsidR="00732695" w:rsidRPr="00C17E1E">
              <w:rPr>
                <w:rFonts w:ascii="標楷體" w:eastAsia="標楷體" w:hAnsi="標楷體" w:cs="Times New Roman" w:hint="eastAsia"/>
                <w:color w:val="000000" w:themeColor="text1"/>
              </w:rPr>
              <w:t>：</w:t>
            </w:r>
            <w:r w:rsidR="00AD65DD" w:rsidRPr="00C17E1E">
              <w:rPr>
                <w:rFonts w:ascii="標楷體" w:eastAsia="標楷體" w:hAnsi="標楷體" w:cs="Times New Roman" w:hint="eastAsia"/>
                <w:color w:val="000000" w:themeColor="text1"/>
              </w:rPr>
              <w:t>________</w:t>
            </w:r>
          </w:p>
        </w:tc>
      </w:tr>
      <w:tr w:rsidR="006613BB" w:rsidRPr="00C17E1E" w14:paraId="74BBFADD" w14:textId="77777777" w:rsidTr="00444754">
        <w:trPr>
          <w:trHeight w:val="20"/>
        </w:trPr>
        <w:tc>
          <w:tcPr>
            <w:tcW w:w="3005" w:type="dxa"/>
            <w:shd w:val="clear" w:color="auto" w:fill="DAEEF3" w:themeFill="accent5" w:themeFillTint="33"/>
            <w:vAlign w:val="center"/>
          </w:tcPr>
          <w:p w14:paraId="0DB12343"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是否提供保固/年限</w:t>
            </w:r>
          </w:p>
        </w:tc>
        <w:tc>
          <w:tcPr>
            <w:tcW w:w="7427" w:type="dxa"/>
          </w:tcPr>
          <w:p w14:paraId="5FA269A6" w14:textId="7E3962C3"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E31524" w:rsidRPr="00C17E1E">
              <w:rPr>
                <w:rFonts w:ascii="標楷體" w:eastAsia="標楷體" w:hAnsi="標楷體" w:cs="Times New Roman" w:hint="eastAsia"/>
                <w:color w:val="000000" w:themeColor="text1"/>
              </w:rPr>
              <w:t xml:space="preserve"> □否</w:t>
            </w:r>
            <w:r w:rsidR="00AD65DD" w:rsidRPr="00C17E1E">
              <w:rPr>
                <w:rFonts w:ascii="標楷體" w:eastAsia="標楷體" w:hAnsi="標楷體" w:cs="Times New Roman" w:hint="eastAsia"/>
                <w:color w:val="000000" w:themeColor="text1"/>
              </w:rPr>
              <w:t xml:space="preserve">  年限</w:t>
            </w:r>
            <w:r w:rsidR="00732695" w:rsidRPr="00C17E1E">
              <w:rPr>
                <w:rFonts w:ascii="標楷體" w:eastAsia="標楷體" w:hAnsi="標楷體" w:cs="Times New Roman" w:hint="eastAsia"/>
                <w:color w:val="000000" w:themeColor="text1"/>
              </w:rPr>
              <w:t>：</w:t>
            </w:r>
            <w:r w:rsidR="00AD65DD" w:rsidRPr="00C17E1E">
              <w:rPr>
                <w:rFonts w:ascii="標楷體" w:eastAsia="標楷體" w:hAnsi="標楷體" w:cs="Times New Roman" w:hint="eastAsia"/>
                <w:color w:val="000000" w:themeColor="text1"/>
              </w:rPr>
              <w:t>________</w:t>
            </w:r>
          </w:p>
        </w:tc>
      </w:tr>
      <w:tr w:rsidR="006613BB" w:rsidRPr="00C17E1E" w14:paraId="4FF86A59" w14:textId="77777777" w:rsidTr="00444754">
        <w:trPr>
          <w:trHeight w:val="20"/>
        </w:trPr>
        <w:tc>
          <w:tcPr>
            <w:tcW w:w="3005" w:type="dxa"/>
            <w:shd w:val="clear" w:color="auto" w:fill="DAEEF3" w:themeFill="accent5" w:themeFillTint="33"/>
            <w:vAlign w:val="center"/>
          </w:tcPr>
          <w:p w14:paraId="6A93F043"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產品有通過哪些安全規範</w:t>
            </w:r>
          </w:p>
        </w:tc>
        <w:tc>
          <w:tcPr>
            <w:tcW w:w="7427" w:type="dxa"/>
          </w:tcPr>
          <w:p w14:paraId="48751D78" w14:textId="77777777" w:rsidR="006613BB" w:rsidRPr="00C17E1E" w:rsidRDefault="006613BB" w:rsidP="00444754">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例如 UL CNS 等等</w:t>
            </w:r>
          </w:p>
        </w:tc>
      </w:tr>
    </w:tbl>
    <w:p w14:paraId="0814A570" w14:textId="77777777" w:rsidR="00803403" w:rsidRPr="00C17E1E" w:rsidRDefault="00803403" w:rsidP="00FC7923">
      <w:pPr>
        <w:pStyle w:val="a3"/>
        <w:numPr>
          <w:ilvl w:val="0"/>
          <w:numId w:val="1"/>
        </w:numPr>
        <w:ind w:leftChars="0"/>
        <w:rPr>
          <w:rFonts w:ascii="標楷體" w:eastAsia="標楷體" w:hAnsi="標楷體" w:cs="Times New Roman"/>
          <w:color w:val="000000" w:themeColor="text1"/>
          <w:sz w:val="28"/>
          <w:szCs w:val="28"/>
        </w:rPr>
      </w:pPr>
      <w:r w:rsidRPr="00C17E1E">
        <w:rPr>
          <w:rFonts w:ascii="標楷體" w:eastAsia="標楷體" w:hAnsi="標楷體" w:cs="Times New Roman" w:hint="eastAsia"/>
          <w:color w:val="000000" w:themeColor="text1"/>
          <w:sz w:val="28"/>
          <w:szCs w:val="28"/>
        </w:rPr>
        <w:t>廠商實績</w:t>
      </w:r>
      <w:r w:rsidR="00DB75C1" w:rsidRPr="00C17E1E">
        <w:rPr>
          <w:rFonts w:ascii="標楷體" w:eastAsia="標楷體" w:hAnsi="標楷體" w:cs="Times New Roman" w:hint="eastAsia"/>
          <w:color w:val="000000" w:themeColor="text1"/>
          <w:sz w:val="28"/>
          <w:szCs w:val="28"/>
        </w:rPr>
        <w:t>、</w:t>
      </w:r>
      <w:r w:rsidRPr="00C17E1E">
        <w:rPr>
          <w:rFonts w:ascii="標楷體" w:eastAsia="標楷體" w:hAnsi="標楷體" w:cs="Times New Roman" w:hint="eastAsia"/>
          <w:color w:val="000000" w:themeColor="text1"/>
          <w:sz w:val="28"/>
          <w:szCs w:val="28"/>
        </w:rPr>
        <w:t>得獎</w:t>
      </w:r>
      <w:r w:rsidR="00DB75C1" w:rsidRPr="00C17E1E">
        <w:rPr>
          <w:rFonts w:ascii="標楷體" w:eastAsia="標楷體" w:hAnsi="標楷體" w:cs="Times New Roman" w:hint="eastAsia"/>
          <w:color w:val="000000" w:themeColor="text1"/>
          <w:sz w:val="28"/>
          <w:szCs w:val="28"/>
        </w:rPr>
        <w:t>與</w:t>
      </w:r>
      <w:r w:rsidRPr="00C17E1E">
        <w:rPr>
          <w:rFonts w:ascii="標楷體" w:eastAsia="標楷體" w:hAnsi="標楷體" w:cs="Times New Roman" w:hint="eastAsia"/>
          <w:color w:val="000000" w:themeColor="text1"/>
          <w:sz w:val="28"/>
          <w:szCs w:val="28"/>
        </w:rPr>
        <w:t>參展紀錄</w:t>
      </w:r>
    </w:p>
    <w:tbl>
      <w:tblPr>
        <w:tblStyle w:val="ac"/>
        <w:tblW w:w="10432" w:type="dxa"/>
        <w:tblLook w:val="04A0" w:firstRow="1" w:lastRow="0" w:firstColumn="1" w:lastColumn="0" w:noHBand="0" w:noVBand="1"/>
      </w:tblPr>
      <w:tblGrid>
        <w:gridCol w:w="3742"/>
        <w:gridCol w:w="6690"/>
      </w:tblGrid>
      <w:tr w:rsidR="000A3FF8" w:rsidRPr="00C17E1E" w14:paraId="75B109B8" w14:textId="77777777" w:rsidTr="00444754">
        <w:trPr>
          <w:trHeight w:val="20"/>
        </w:trPr>
        <w:tc>
          <w:tcPr>
            <w:tcW w:w="3742" w:type="dxa"/>
            <w:shd w:val="clear" w:color="auto" w:fill="DAEEF3" w:themeFill="accent5" w:themeFillTint="33"/>
            <w:vAlign w:val="center"/>
          </w:tcPr>
          <w:p w14:paraId="73CCD07C" w14:textId="0B09E591" w:rsidR="000A3FF8" w:rsidRPr="00C17E1E" w:rsidRDefault="000A3FF8" w:rsidP="00AD34F0">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是否參加育成中心/加速器</w:t>
            </w:r>
          </w:p>
        </w:tc>
        <w:tc>
          <w:tcPr>
            <w:tcW w:w="6690" w:type="dxa"/>
            <w:vAlign w:val="center"/>
          </w:tcPr>
          <w:p w14:paraId="13671C30" w14:textId="34A688E1" w:rsidR="000A3FF8" w:rsidRPr="00C17E1E" w:rsidRDefault="000A3FF8" w:rsidP="006613BB">
            <w:pPr>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 □否  單位名稱：________</w:t>
            </w:r>
          </w:p>
        </w:tc>
      </w:tr>
      <w:tr w:rsidR="000A3FF8" w:rsidRPr="00C17E1E" w14:paraId="3DBDA108" w14:textId="77777777" w:rsidTr="00444754">
        <w:trPr>
          <w:trHeight w:val="20"/>
        </w:trPr>
        <w:tc>
          <w:tcPr>
            <w:tcW w:w="3742" w:type="dxa"/>
            <w:shd w:val="clear" w:color="auto" w:fill="DAEEF3" w:themeFill="accent5" w:themeFillTint="33"/>
            <w:vAlign w:val="center"/>
          </w:tcPr>
          <w:p w14:paraId="0716A40D" w14:textId="0C0E2CCC" w:rsidR="000A3FF8" w:rsidRPr="00C17E1E" w:rsidRDefault="000A3FF8" w:rsidP="00AD34F0">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是否參加政府相關計畫</w:t>
            </w:r>
          </w:p>
        </w:tc>
        <w:tc>
          <w:tcPr>
            <w:tcW w:w="6690" w:type="dxa"/>
            <w:vAlign w:val="center"/>
          </w:tcPr>
          <w:p w14:paraId="0AA02BD1" w14:textId="5965D09E" w:rsidR="000A3FF8" w:rsidRPr="00C17E1E" w:rsidRDefault="000A3FF8" w:rsidP="006613BB">
            <w:pPr>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 □否  單位名稱：________</w:t>
            </w:r>
          </w:p>
        </w:tc>
      </w:tr>
      <w:tr w:rsidR="003056D2" w:rsidRPr="00C17E1E" w14:paraId="67984D55" w14:textId="77777777" w:rsidTr="00444754">
        <w:trPr>
          <w:trHeight w:val="20"/>
        </w:trPr>
        <w:tc>
          <w:tcPr>
            <w:tcW w:w="3742" w:type="dxa"/>
            <w:shd w:val="clear" w:color="auto" w:fill="DAEEF3" w:themeFill="accent5" w:themeFillTint="33"/>
            <w:vAlign w:val="center"/>
          </w:tcPr>
          <w:p w14:paraId="586E822F" w14:textId="33CB0466" w:rsidR="003056D2" w:rsidRPr="00C17E1E" w:rsidRDefault="0026669D" w:rsidP="00AD34F0">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是否已在一般市場/平台銷售</w:t>
            </w:r>
          </w:p>
        </w:tc>
        <w:tc>
          <w:tcPr>
            <w:tcW w:w="6690" w:type="dxa"/>
            <w:vAlign w:val="center"/>
          </w:tcPr>
          <w:p w14:paraId="22851C38" w14:textId="06A455ED" w:rsidR="003056D2" w:rsidRPr="00C17E1E" w:rsidRDefault="0026669D" w:rsidP="006613BB">
            <w:pPr>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 xml:space="preserve">□是 □否  </w:t>
            </w:r>
            <w:r w:rsidR="001412DB" w:rsidRPr="00C17E1E">
              <w:rPr>
                <w:rFonts w:ascii="標楷體" w:eastAsia="標楷體" w:hAnsi="標楷體" w:cs="Times New Roman" w:hint="eastAsia"/>
                <w:color w:val="000000" w:themeColor="text1"/>
              </w:rPr>
              <w:t>銷售平台</w:t>
            </w:r>
            <w:r w:rsidR="00F641DB" w:rsidRPr="00C17E1E">
              <w:rPr>
                <w:rFonts w:ascii="標楷體" w:eastAsia="標楷體" w:hAnsi="標楷體" w:cs="Times New Roman" w:hint="eastAsia"/>
                <w:color w:val="000000" w:themeColor="text1"/>
              </w:rPr>
              <w:t>/</w:t>
            </w:r>
            <w:r w:rsidR="00F12366" w:rsidRPr="00C17E1E">
              <w:rPr>
                <w:rFonts w:ascii="標楷體" w:eastAsia="標楷體" w:hAnsi="標楷體" w:cs="Times New Roman" w:hint="eastAsia"/>
                <w:color w:val="000000" w:themeColor="text1"/>
              </w:rPr>
              <w:t>對象：________</w:t>
            </w:r>
          </w:p>
        </w:tc>
      </w:tr>
      <w:tr w:rsidR="00EB4CD8" w:rsidRPr="00C17E1E" w14:paraId="219A73E5" w14:textId="77777777" w:rsidTr="00444754">
        <w:trPr>
          <w:trHeight w:val="20"/>
        </w:trPr>
        <w:tc>
          <w:tcPr>
            <w:tcW w:w="3742" w:type="dxa"/>
            <w:shd w:val="clear" w:color="auto" w:fill="DAEEF3" w:themeFill="accent5" w:themeFillTint="33"/>
            <w:vAlign w:val="center"/>
          </w:tcPr>
          <w:p w14:paraId="1B1B69A5" w14:textId="77777777" w:rsidR="00EB4CD8" w:rsidRPr="00C17E1E" w:rsidRDefault="006613BB" w:rsidP="00AD34F0">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是否有</w:t>
            </w:r>
            <w:r w:rsidR="00EB4CD8" w:rsidRPr="00C17E1E">
              <w:rPr>
                <w:rFonts w:ascii="標楷體" w:eastAsia="標楷體" w:hAnsi="標楷體" w:cs="Times New Roman" w:hint="eastAsia"/>
                <w:color w:val="000000" w:themeColor="text1"/>
              </w:rPr>
              <w:t>政府機關或學校銷售實績</w:t>
            </w:r>
          </w:p>
        </w:tc>
        <w:tc>
          <w:tcPr>
            <w:tcW w:w="6690" w:type="dxa"/>
            <w:vAlign w:val="center"/>
          </w:tcPr>
          <w:p w14:paraId="635DD3FD" w14:textId="3DD224FE" w:rsidR="00D75E3F" w:rsidRPr="00C17E1E" w:rsidRDefault="006613BB" w:rsidP="006613BB">
            <w:pPr>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26669D"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 xml:space="preserve">□否 </w:t>
            </w:r>
            <w:r w:rsidR="0026669D"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單位名稱</w:t>
            </w:r>
            <w:r w:rsidR="00732695" w:rsidRPr="00C17E1E">
              <w:rPr>
                <w:rFonts w:ascii="標楷體" w:eastAsia="標楷體" w:hAnsi="標楷體" w:cs="Times New Roman" w:hint="eastAsia"/>
                <w:color w:val="000000" w:themeColor="text1"/>
              </w:rPr>
              <w:t>：</w:t>
            </w:r>
            <w:r w:rsidRPr="00C17E1E">
              <w:rPr>
                <w:rFonts w:ascii="標楷體" w:eastAsia="標楷體" w:hAnsi="標楷體" w:cs="Times New Roman" w:hint="eastAsia"/>
                <w:color w:val="000000" w:themeColor="text1"/>
              </w:rPr>
              <w:t>________</w:t>
            </w:r>
          </w:p>
        </w:tc>
      </w:tr>
      <w:tr w:rsidR="00EB4CD8" w:rsidRPr="00C17E1E" w14:paraId="30358A17" w14:textId="77777777" w:rsidTr="00444754">
        <w:trPr>
          <w:trHeight w:val="20"/>
        </w:trPr>
        <w:tc>
          <w:tcPr>
            <w:tcW w:w="3742" w:type="dxa"/>
            <w:shd w:val="clear" w:color="auto" w:fill="DAEEF3" w:themeFill="accent5" w:themeFillTint="33"/>
            <w:vAlign w:val="center"/>
          </w:tcPr>
          <w:p w14:paraId="3D5CC9A5" w14:textId="77777777" w:rsidR="00EB4CD8" w:rsidRPr="00C17E1E" w:rsidRDefault="006613BB" w:rsidP="006613BB">
            <w:pPr>
              <w:pStyle w:val="a3"/>
              <w:ind w:leftChars="0" w:left="0"/>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是否有</w:t>
            </w:r>
            <w:r w:rsidRPr="00C17E1E">
              <w:rPr>
                <w:rFonts w:ascii="標楷體" w:eastAsia="標楷體" w:hAnsi="標楷體" w:cs="Times New Roman" w:hint="eastAsia"/>
                <w:color w:val="000000" w:themeColor="text1"/>
                <w:szCs w:val="24"/>
              </w:rPr>
              <w:t>參展/</w:t>
            </w:r>
            <w:r w:rsidR="00EB4CD8" w:rsidRPr="00C17E1E">
              <w:rPr>
                <w:rFonts w:ascii="標楷體" w:eastAsia="標楷體" w:hAnsi="標楷體" w:cs="Times New Roman" w:hint="eastAsia"/>
                <w:color w:val="000000" w:themeColor="text1"/>
              </w:rPr>
              <w:t>得獎紀錄</w:t>
            </w:r>
          </w:p>
        </w:tc>
        <w:tc>
          <w:tcPr>
            <w:tcW w:w="6690" w:type="dxa"/>
            <w:vAlign w:val="center"/>
          </w:tcPr>
          <w:p w14:paraId="2BB09449" w14:textId="57E8A099" w:rsidR="00CD4801" w:rsidRPr="00C17E1E" w:rsidRDefault="006613BB" w:rsidP="006613BB">
            <w:pPr>
              <w:jc w:val="both"/>
              <w:rPr>
                <w:rFonts w:ascii="標楷體" w:eastAsia="標楷體" w:hAnsi="標楷體" w:cs="Times New Roman"/>
                <w:color w:val="000000" w:themeColor="text1"/>
              </w:rPr>
            </w:pPr>
            <w:r w:rsidRPr="00C17E1E">
              <w:rPr>
                <w:rFonts w:ascii="標楷體" w:eastAsia="標楷體" w:hAnsi="標楷體" w:cs="Times New Roman" w:hint="eastAsia"/>
                <w:color w:val="000000" w:themeColor="text1"/>
              </w:rPr>
              <w:t>□是</w:t>
            </w:r>
            <w:r w:rsidR="0026669D" w:rsidRPr="00C17E1E">
              <w:rPr>
                <w:rFonts w:ascii="標楷體" w:eastAsia="標楷體" w:hAnsi="標楷體" w:cs="Times New Roman" w:hint="eastAsia"/>
                <w:color w:val="000000" w:themeColor="text1"/>
              </w:rPr>
              <w:t xml:space="preserve"> </w:t>
            </w:r>
            <w:r w:rsidRPr="00C17E1E">
              <w:rPr>
                <w:rFonts w:ascii="標楷體" w:eastAsia="標楷體" w:hAnsi="標楷體" w:cs="Times New Roman" w:hint="eastAsia"/>
                <w:color w:val="000000" w:themeColor="text1"/>
              </w:rPr>
              <w:t xml:space="preserve">□否 </w:t>
            </w:r>
            <w:r w:rsidRPr="00C17E1E">
              <w:rPr>
                <w:rFonts w:ascii="標楷體" w:eastAsia="標楷體" w:hAnsi="標楷體" w:cs="Times New Roman"/>
                <w:color w:val="000000" w:themeColor="text1"/>
              </w:rPr>
              <w:t xml:space="preserve"> </w:t>
            </w:r>
            <w:r w:rsidR="00864499" w:rsidRPr="00C17E1E">
              <w:rPr>
                <w:rFonts w:ascii="標楷體" w:eastAsia="標楷體" w:hAnsi="標楷體" w:cs="Times New Roman" w:hint="eastAsia"/>
                <w:color w:val="000000" w:themeColor="text1"/>
                <w:szCs w:val="24"/>
              </w:rPr>
              <w:t>參展/</w:t>
            </w:r>
            <w:r w:rsidR="00864499" w:rsidRPr="00C17E1E">
              <w:rPr>
                <w:rFonts w:ascii="標楷體" w:eastAsia="標楷體" w:hAnsi="標楷體" w:cs="Times New Roman" w:hint="eastAsia"/>
                <w:color w:val="000000" w:themeColor="text1"/>
              </w:rPr>
              <w:t>得獎紀錄</w:t>
            </w:r>
            <w:r w:rsidR="00732695" w:rsidRPr="00C17E1E">
              <w:rPr>
                <w:rFonts w:ascii="標楷體" w:eastAsia="標楷體" w:hAnsi="標楷體" w:cs="Times New Roman" w:hint="eastAsia"/>
                <w:color w:val="000000" w:themeColor="text1"/>
              </w:rPr>
              <w:t>：________</w:t>
            </w:r>
          </w:p>
        </w:tc>
      </w:tr>
      <w:tr w:rsidR="003B3427" w:rsidRPr="00C17E1E" w14:paraId="533F6A82" w14:textId="77777777" w:rsidTr="00444754">
        <w:trPr>
          <w:trHeight w:val="20"/>
        </w:trPr>
        <w:tc>
          <w:tcPr>
            <w:tcW w:w="3742" w:type="dxa"/>
            <w:tcBorders>
              <w:top w:val="single" w:sz="4" w:space="0" w:color="auto"/>
              <w:left w:val="single" w:sz="4" w:space="0" w:color="auto"/>
              <w:bottom w:val="single" w:sz="4" w:space="0" w:color="auto"/>
              <w:right w:val="nil"/>
            </w:tcBorders>
            <w:vAlign w:val="center"/>
          </w:tcPr>
          <w:p w14:paraId="10FF5878" w14:textId="77777777" w:rsidR="003B3427" w:rsidRPr="00C17E1E" w:rsidRDefault="003B3427" w:rsidP="00003222">
            <w:pPr>
              <w:spacing w:line="0" w:lineRule="atLeast"/>
              <w:jc w:val="both"/>
              <w:rPr>
                <w:rFonts w:ascii="標楷體" w:eastAsia="標楷體" w:hAnsi="標楷體" w:cs="Times New Roman"/>
                <w:color w:val="000000" w:themeColor="text1"/>
                <w:sz w:val="20"/>
                <w:szCs w:val="20"/>
              </w:rPr>
            </w:pPr>
            <w:r w:rsidRPr="00C17E1E">
              <w:rPr>
                <w:rFonts w:ascii="標楷體" w:eastAsia="標楷體" w:hAnsi="標楷體" w:cs="Times New Roman" w:hint="eastAsia"/>
                <w:color w:val="000000" w:themeColor="text1"/>
                <w:sz w:val="20"/>
                <w:szCs w:val="20"/>
              </w:rPr>
              <w:t xml:space="preserve">□同意   □不同意 </w:t>
            </w:r>
          </w:p>
          <w:p w14:paraId="2EF1AB57" w14:textId="77777777" w:rsidR="003B3427" w:rsidRPr="00C17E1E" w:rsidRDefault="003B3427" w:rsidP="00003222">
            <w:pPr>
              <w:spacing w:line="0" w:lineRule="atLeast"/>
              <w:jc w:val="both"/>
              <w:rPr>
                <w:rFonts w:ascii="標楷體" w:eastAsia="標楷體" w:hAnsi="標楷體" w:cs="Times New Roman"/>
                <w:color w:val="000000" w:themeColor="text1"/>
                <w:sz w:val="20"/>
                <w:szCs w:val="20"/>
              </w:rPr>
            </w:pPr>
          </w:p>
          <w:p w14:paraId="084707D8" w14:textId="77777777" w:rsidR="003B3427" w:rsidRPr="00C17E1E" w:rsidRDefault="003B3427" w:rsidP="00003222">
            <w:pPr>
              <w:spacing w:line="0" w:lineRule="atLeast"/>
              <w:jc w:val="both"/>
              <w:rPr>
                <w:rFonts w:ascii="標楷體" w:eastAsia="標楷體" w:hAnsi="標楷體"/>
                <w:sz w:val="20"/>
                <w:szCs w:val="20"/>
                <w:shd w:val="clear" w:color="auto" w:fill="FFFFFF"/>
              </w:rPr>
            </w:pPr>
            <w:r w:rsidRPr="00C17E1E">
              <w:rPr>
                <w:rFonts w:ascii="標楷體" w:eastAsia="標楷體" w:hAnsi="標楷體" w:cs="Times New Roman" w:hint="eastAsia"/>
                <w:color w:val="000000" w:themeColor="text1"/>
                <w:sz w:val="20"/>
                <w:szCs w:val="20"/>
              </w:rPr>
              <w:t>簽名：</w:t>
            </w:r>
            <w:r w:rsidRPr="00C17E1E">
              <w:rPr>
                <w:rFonts w:ascii="標楷體" w:eastAsia="標楷體" w:hAnsi="標楷體" w:cs="Times New Roman" w:hint="eastAsia"/>
                <w:color w:val="000000" w:themeColor="text1"/>
                <w:sz w:val="20"/>
                <w:szCs w:val="20"/>
                <w:u w:val="single"/>
              </w:rPr>
              <w:t xml:space="preserve">              </w:t>
            </w:r>
            <w:r w:rsidRPr="00C17E1E">
              <w:rPr>
                <w:rFonts w:ascii="標楷體" w:eastAsia="標楷體" w:hAnsi="標楷體" w:cs="Times New Roman" w:hint="eastAsia"/>
                <w:color w:val="000000" w:themeColor="text1"/>
                <w:sz w:val="20"/>
                <w:szCs w:val="20"/>
              </w:rPr>
              <w:t xml:space="preserve">            </w:t>
            </w:r>
          </w:p>
        </w:tc>
        <w:tc>
          <w:tcPr>
            <w:tcW w:w="6690" w:type="dxa"/>
            <w:tcBorders>
              <w:top w:val="single" w:sz="4" w:space="0" w:color="auto"/>
              <w:left w:val="nil"/>
              <w:bottom w:val="single" w:sz="4" w:space="0" w:color="auto"/>
              <w:right w:val="single" w:sz="4" w:space="0" w:color="auto"/>
            </w:tcBorders>
          </w:tcPr>
          <w:p w14:paraId="280497C7" w14:textId="77777777" w:rsidR="003B3427" w:rsidRPr="00C17E1E" w:rsidRDefault="003B3427" w:rsidP="00333D7B">
            <w:pPr>
              <w:spacing w:line="0" w:lineRule="atLeast"/>
              <w:jc w:val="both"/>
              <w:rPr>
                <w:rFonts w:ascii="標楷體" w:eastAsia="標楷體" w:hAnsi="標楷體"/>
                <w:sz w:val="20"/>
                <w:szCs w:val="20"/>
                <w:shd w:val="clear" w:color="auto" w:fill="FFFFFF"/>
              </w:rPr>
            </w:pPr>
            <w:r w:rsidRPr="00C17E1E">
              <w:rPr>
                <w:rFonts w:ascii="標楷體" w:eastAsia="標楷體" w:hAnsi="標楷體" w:hint="eastAsia"/>
                <w:sz w:val="20"/>
                <w:szCs w:val="20"/>
                <w:shd w:val="clear" w:color="auto" w:fill="FFFFFF"/>
              </w:rPr>
              <w:t>貴公司提供新創廠商調查表即同意經濟部</w:t>
            </w:r>
            <w:r w:rsidR="00BF5A33" w:rsidRPr="00C17E1E">
              <w:rPr>
                <w:rFonts w:ascii="標楷體" w:eastAsia="標楷體" w:hAnsi="標楷體" w:hint="eastAsia"/>
                <w:sz w:val="20"/>
                <w:szCs w:val="20"/>
                <w:shd w:val="clear" w:color="auto" w:fill="FFFFFF"/>
              </w:rPr>
              <w:t>中小及新創企業署</w:t>
            </w:r>
            <w:r w:rsidRPr="00C17E1E">
              <w:rPr>
                <w:rFonts w:ascii="標楷體" w:eastAsia="標楷體" w:hAnsi="標楷體" w:hint="eastAsia"/>
                <w:sz w:val="20"/>
                <w:szCs w:val="20"/>
                <w:shd w:val="clear" w:color="auto" w:fill="FFFFFF"/>
              </w:rPr>
              <w:t>為執行新創採購案蒐集、處理或利用個人資料及檔案（指自然人之姓名、身分證統一編號、職業、聯絡方式、社會活動、其他得以直接或間接方式識別該個人之資料等個人資料保護法所指之個人資料）所涉個人資料。</w:t>
            </w:r>
          </w:p>
        </w:tc>
      </w:tr>
    </w:tbl>
    <w:p w14:paraId="58ADB695" w14:textId="74803F18" w:rsidR="00F12366" w:rsidRPr="00C17E1E" w:rsidRDefault="00F12366">
      <w:pPr>
        <w:widowControl/>
        <w:rPr>
          <w:rFonts w:ascii="標楷體" w:eastAsia="標楷體" w:hAnsi="標楷體"/>
          <w:sz w:val="20"/>
          <w:szCs w:val="20"/>
        </w:rPr>
      </w:pPr>
      <w:r w:rsidRPr="00C17E1E">
        <w:rPr>
          <w:rFonts w:ascii="標楷體" w:eastAsia="標楷體" w:hAnsi="標楷體"/>
          <w:sz w:val="20"/>
          <w:szCs w:val="20"/>
        </w:rPr>
        <w:br w:type="page"/>
      </w:r>
    </w:p>
    <w:p w14:paraId="77017FF7" w14:textId="77777777" w:rsidR="00F12366" w:rsidRPr="00C17E1E" w:rsidRDefault="00F12366">
      <w:pPr>
        <w:widowControl/>
        <w:rPr>
          <w:rFonts w:ascii="標楷體" w:eastAsia="標楷體" w:hAnsi="標楷體"/>
          <w:sz w:val="20"/>
          <w:szCs w:val="20"/>
          <w:u w:val="single"/>
        </w:rPr>
      </w:pPr>
    </w:p>
    <w:p w14:paraId="2E08FB43" w14:textId="77777777" w:rsidR="00F31AB4" w:rsidRPr="00C17E1E" w:rsidRDefault="00F31AB4">
      <w:pPr>
        <w:widowControl/>
        <w:rPr>
          <w:rFonts w:ascii="標楷體" w:eastAsia="標楷體" w:hAnsi="標楷體"/>
          <w:sz w:val="20"/>
          <w:szCs w:val="20"/>
          <w:u w:val="single"/>
        </w:rPr>
      </w:pPr>
    </w:p>
    <w:p w14:paraId="088E6D22" w14:textId="7E563918" w:rsidR="00F31AB4" w:rsidRPr="00C17E1E" w:rsidRDefault="009028CF" w:rsidP="00F31AB4">
      <w:pPr>
        <w:pStyle w:val="a3"/>
        <w:numPr>
          <w:ilvl w:val="0"/>
          <w:numId w:val="1"/>
        </w:numPr>
        <w:ind w:leftChars="0"/>
        <w:rPr>
          <w:rFonts w:ascii="標楷體" w:eastAsia="標楷體" w:hAnsi="標楷體" w:cs="Times New Roman"/>
          <w:color w:val="000000" w:themeColor="text1"/>
          <w:sz w:val="28"/>
          <w:szCs w:val="28"/>
        </w:rPr>
      </w:pPr>
      <w:r w:rsidRPr="00C17E1E">
        <w:rPr>
          <w:rFonts w:ascii="標楷體" w:eastAsia="標楷體" w:hAnsi="標楷體" w:cs="Times New Roman" w:hint="eastAsia"/>
          <w:color w:val="000000" w:themeColor="text1"/>
          <w:sz w:val="28"/>
          <w:szCs w:val="28"/>
        </w:rPr>
        <w:t>主要</w:t>
      </w:r>
      <w:r w:rsidR="00F31AB4" w:rsidRPr="00C17E1E">
        <w:rPr>
          <w:rFonts w:ascii="標楷體" w:eastAsia="標楷體" w:hAnsi="標楷體" w:cs="Times New Roman" w:hint="eastAsia"/>
          <w:color w:val="000000" w:themeColor="text1"/>
          <w:sz w:val="28"/>
          <w:szCs w:val="28"/>
        </w:rPr>
        <w:t>產品（或服務）</w:t>
      </w:r>
      <w:r w:rsidR="00E32BB7" w:rsidRPr="00C17E1E">
        <w:rPr>
          <w:rFonts w:ascii="標楷體" w:eastAsia="標楷體" w:hAnsi="標楷體" w:cs="Times New Roman" w:hint="eastAsia"/>
          <w:color w:val="000000" w:themeColor="text1"/>
          <w:sz w:val="28"/>
          <w:szCs w:val="28"/>
        </w:rPr>
        <w:t>示意圖</w:t>
      </w:r>
      <w:r w:rsidR="00947BEE" w:rsidRPr="00C17E1E">
        <w:rPr>
          <w:rFonts w:ascii="標楷體" w:eastAsia="標楷體" w:hAnsi="標楷體" w:cs="Times New Roman" w:hint="eastAsia"/>
          <w:color w:val="000000" w:themeColor="text1"/>
          <w:sz w:val="28"/>
          <w:szCs w:val="28"/>
        </w:rPr>
        <w:t>/照片</w:t>
      </w:r>
    </w:p>
    <w:tbl>
      <w:tblPr>
        <w:tblStyle w:val="ac"/>
        <w:tblW w:w="0" w:type="auto"/>
        <w:tblLook w:val="04A0" w:firstRow="1" w:lastRow="0" w:firstColumn="1" w:lastColumn="0" w:noHBand="0" w:noVBand="1"/>
      </w:tblPr>
      <w:tblGrid>
        <w:gridCol w:w="10431"/>
      </w:tblGrid>
      <w:tr w:rsidR="00F31AB4" w14:paraId="75FEC090" w14:textId="77777777" w:rsidTr="00575A7D">
        <w:trPr>
          <w:trHeight w:val="12472"/>
        </w:trPr>
        <w:tc>
          <w:tcPr>
            <w:tcW w:w="10431" w:type="dxa"/>
          </w:tcPr>
          <w:p w14:paraId="6C939D19" w14:textId="77777777" w:rsidR="00F31AB4" w:rsidRPr="00C17E1E" w:rsidRDefault="00F31AB4">
            <w:pPr>
              <w:widowControl/>
              <w:rPr>
                <w:rFonts w:ascii="標楷體" w:eastAsia="標楷體" w:hAnsi="標楷體"/>
                <w:sz w:val="20"/>
                <w:szCs w:val="20"/>
                <w:u w:val="single"/>
              </w:rPr>
            </w:pPr>
          </w:p>
        </w:tc>
      </w:tr>
    </w:tbl>
    <w:p w14:paraId="19844679" w14:textId="77777777" w:rsidR="00AF6F4B" w:rsidRDefault="00AF6F4B">
      <w:pPr>
        <w:widowControl/>
        <w:rPr>
          <w:rFonts w:ascii="標楷體" w:eastAsia="標楷體" w:hAnsi="標楷體"/>
          <w:sz w:val="20"/>
          <w:szCs w:val="20"/>
          <w:u w:val="single"/>
        </w:rPr>
      </w:pPr>
    </w:p>
    <w:p w14:paraId="5DC1A8B7" w14:textId="77777777" w:rsidR="00AF6F4B" w:rsidRDefault="00AF6F4B">
      <w:pPr>
        <w:widowControl/>
        <w:rPr>
          <w:rFonts w:ascii="標楷體" w:eastAsia="標楷體" w:hAnsi="標楷體"/>
          <w:sz w:val="20"/>
          <w:szCs w:val="20"/>
          <w:u w:val="single"/>
        </w:rPr>
      </w:pPr>
    </w:p>
    <w:p w14:paraId="6397B5EA" w14:textId="77777777" w:rsidR="00AF6F4B" w:rsidRDefault="00AF6F4B">
      <w:pPr>
        <w:widowControl/>
        <w:rPr>
          <w:rFonts w:ascii="標楷體" w:eastAsia="標楷體" w:hAnsi="標楷體"/>
          <w:sz w:val="20"/>
          <w:szCs w:val="20"/>
          <w:u w:val="single"/>
        </w:rPr>
      </w:pPr>
    </w:p>
    <w:sectPr w:rsidR="00AF6F4B" w:rsidSect="003F6696">
      <w:footerReference w:type="default" r:id="rId8"/>
      <w:pgSz w:w="11906" w:h="16838"/>
      <w:pgMar w:top="567" w:right="720" w:bottom="426" w:left="720"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9529C" w14:textId="77777777" w:rsidR="005B7554" w:rsidRDefault="005B7554" w:rsidP="00E57AD3">
      <w:r>
        <w:separator/>
      </w:r>
    </w:p>
  </w:endnote>
  <w:endnote w:type="continuationSeparator" w:id="0">
    <w:p w14:paraId="340F82AE" w14:textId="77777777" w:rsidR="005B7554" w:rsidRDefault="005B7554" w:rsidP="00E5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252469"/>
      <w:docPartObj>
        <w:docPartGallery w:val="Page Numbers (Bottom of Page)"/>
        <w:docPartUnique/>
      </w:docPartObj>
    </w:sdtPr>
    <w:sdtEndPr/>
    <w:sdtContent>
      <w:p w14:paraId="1FF28146" w14:textId="6785437A" w:rsidR="001509F4" w:rsidRDefault="001509F4" w:rsidP="001509F4">
        <w:pPr>
          <w:pStyle w:val="a7"/>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CBD0" w14:textId="77777777" w:rsidR="005B7554" w:rsidRDefault="005B7554" w:rsidP="00E57AD3">
      <w:r>
        <w:separator/>
      </w:r>
    </w:p>
  </w:footnote>
  <w:footnote w:type="continuationSeparator" w:id="0">
    <w:p w14:paraId="4CD84688" w14:textId="77777777" w:rsidR="005B7554" w:rsidRDefault="005B7554" w:rsidP="00E57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D5B32"/>
    <w:multiLevelType w:val="hybridMultilevel"/>
    <w:tmpl w:val="F7529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270595C"/>
    <w:multiLevelType w:val="hybridMultilevel"/>
    <w:tmpl w:val="BADCFDC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53B057C1"/>
    <w:multiLevelType w:val="hybridMultilevel"/>
    <w:tmpl w:val="7E32C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AC82D50"/>
    <w:multiLevelType w:val="hybridMultilevel"/>
    <w:tmpl w:val="F75299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7C59A0"/>
    <w:multiLevelType w:val="hybridMultilevel"/>
    <w:tmpl w:val="D8C20E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41739365">
    <w:abstractNumId w:val="1"/>
  </w:num>
  <w:num w:numId="2" w16cid:durableId="1698509304">
    <w:abstractNumId w:val="2"/>
  </w:num>
  <w:num w:numId="3" w16cid:durableId="279457232">
    <w:abstractNumId w:val="4"/>
  </w:num>
  <w:num w:numId="4" w16cid:durableId="476655067">
    <w:abstractNumId w:val="3"/>
  </w:num>
  <w:num w:numId="5" w16cid:durableId="85998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E3"/>
    <w:rsid w:val="0000229E"/>
    <w:rsid w:val="00002C93"/>
    <w:rsid w:val="00003218"/>
    <w:rsid w:val="00003222"/>
    <w:rsid w:val="00010C0B"/>
    <w:rsid w:val="000203D9"/>
    <w:rsid w:val="00020AE8"/>
    <w:rsid w:val="0002377F"/>
    <w:rsid w:val="000250CA"/>
    <w:rsid w:val="00026BC8"/>
    <w:rsid w:val="00026EF8"/>
    <w:rsid w:val="000274C4"/>
    <w:rsid w:val="000303AA"/>
    <w:rsid w:val="000321DA"/>
    <w:rsid w:val="0003268D"/>
    <w:rsid w:val="00035432"/>
    <w:rsid w:val="00035E3A"/>
    <w:rsid w:val="00036827"/>
    <w:rsid w:val="0004133F"/>
    <w:rsid w:val="00042F2F"/>
    <w:rsid w:val="000438A3"/>
    <w:rsid w:val="00045138"/>
    <w:rsid w:val="00050272"/>
    <w:rsid w:val="000520A9"/>
    <w:rsid w:val="00055266"/>
    <w:rsid w:val="00055A59"/>
    <w:rsid w:val="00056FE2"/>
    <w:rsid w:val="00057264"/>
    <w:rsid w:val="0005769A"/>
    <w:rsid w:val="000579B1"/>
    <w:rsid w:val="00061693"/>
    <w:rsid w:val="0007102A"/>
    <w:rsid w:val="000719B8"/>
    <w:rsid w:val="00074563"/>
    <w:rsid w:val="00077850"/>
    <w:rsid w:val="000831FA"/>
    <w:rsid w:val="00087291"/>
    <w:rsid w:val="00087810"/>
    <w:rsid w:val="000908DF"/>
    <w:rsid w:val="000914B0"/>
    <w:rsid w:val="00091B76"/>
    <w:rsid w:val="0009551D"/>
    <w:rsid w:val="00096775"/>
    <w:rsid w:val="000969BA"/>
    <w:rsid w:val="00097C26"/>
    <w:rsid w:val="000A1998"/>
    <w:rsid w:val="000A3FF8"/>
    <w:rsid w:val="000A4639"/>
    <w:rsid w:val="000A7CEF"/>
    <w:rsid w:val="000B19DD"/>
    <w:rsid w:val="000B2974"/>
    <w:rsid w:val="000B49A0"/>
    <w:rsid w:val="000B4E1A"/>
    <w:rsid w:val="000C010E"/>
    <w:rsid w:val="000C2915"/>
    <w:rsid w:val="000C3784"/>
    <w:rsid w:val="000C7F2B"/>
    <w:rsid w:val="000D03FA"/>
    <w:rsid w:val="000D2F98"/>
    <w:rsid w:val="000D352E"/>
    <w:rsid w:val="000D35C2"/>
    <w:rsid w:val="000D3814"/>
    <w:rsid w:val="000D39C5"/>
    <w:rsid w:val="000E555F"/>
    <w:rsid w:val="000E62C6"/>
    <w:rsid w:val="000E76B1"/>
    <w:rsid w:val="000E7AC5"/>
    <w:rsid w:val="000F19DA"/>
    <w:rsid w:val="000F3E61"/>
    <w:rsid w:val="000F482E"/>
    <w:rsid w:val="00101201"/>
    <w:rsid w:val="001031CA"/>
    <w:rsid w:val="00103244"/>
    <w:rsid w:val="0010389E"/>
    <w:rsid w:val="001038F4"/>
    <w:rsid w:val="001057D2"/>
    <w:rsid w:val="001060D9"/>
    <w:rsid w:val="00106B5E"/>
    <w:rsid w:val="00106D9E"/>
    <w:rsid w:val="00107A20"/>
    <w:rsid w:val="00107A8A"/>
    <w:rsid w:val="00110AA1"/>
    <w:rsid w:val="001110A0"/>
    <w:rsid w:val="00111BA3"/>
    <w:rsid w:val="00113E96"/>
    <w:rsid w:val="001142FF"/>
    <w:rsid w:val="00114C4F"/>
    <w:rsid w:val="001162D1"/>
    <w:rsid w:val="00117B2E"/>
    <w:rsid w:val="00120905"/>
    <w:rsid w:val="00126B80"/>
    <w:rsid w:val="00127A40"/>
    <w:rsid w:val="0013034B"/>
    <w:rsid w:val="00132136"/>
    <w:rsid w:val="00133844"/>
    <w:rsid w:val="001348D8"/>
    <w:rsid w:val="00140E33"/>
    <w:rsid w:val="001412DB"/>
    <w:rsid w:val="00141DB2"/>
    <w:rsid w:val="001437F4"/>
    <w:rsid w:val="00143BBE"/>
    <w:rsid w:val="001454F9"/>
    <w:rsid w:val="001465D2"/>
    <w:rsid w:val="00147169"/>
    <w:rsid w:val="001509F4"/>
    <w:rsid w:val="00152CA9"/>
    <w:rsid w:val="00152D38"/>
    <w:rsid w:val="001545DB"/>
    <w:rsid w:val="00155FA5"/>
    <w:rsid w:val="00162D58"/>
    <w:rsid w:val="001675C0"/>
    <w:rsid w:val="0016772F"/>
    <w:rsid w:val="001707F8"/>
    <w:rsid w:val="00172753"/>
    <w:rsid w:val="00172829"/>
    <w:rsid w:val="0017341A"/>
    <w:rsid w:val="00175583"/>
    <w:rsid w:val="0017567F"/>
    <w:rsid w:val="00176FDD"/>
    <w:rsid w:val="0017738E"/>
    <w:rsid w:val="001858DB"/>
    <w:rsid w:val="00187257"/>
    <w:rsid w:val="001913F8"/>
    <w:rsid w:val="001953CA"/>
    <w:rsid w:val="001975B3"/>
    <w:rsid w:val="00197CE0"/>
    <w:rsid w:val="001A1228"/>
    <w:rsid w:val="001A217A"/>
    <w:rsid w:val="001A2CDB"/>
    <w:rsid w:val="001A2F75"/>
    <w:rsid w:val="001A5EC9"/>
    <w:rsid w:val="001A5FEA"/>
    <w:rsid w:val="001A7F0E"/>
    <w:rsid w:val="001B0BAD"/>
    <w:rsid w:val="001B0CE5"/>
    <w:rsid w:val="001B1ED6"/>
    <w:rsid w:val="001B3E51"/>
    <w:rsid w:val="001B4E48"/>
    <w:rsid w:val="001B52F1"/>
    <w:rsid w:val="001B5F02"/>
    <w:rsid w:val="001B773A"/>
    <w:rsid w:val="001C3FBF"/>
    <w:rsid w:val="001C4940"/>
    <w:rsid w:val="001C5C92"/>
    <w:rsid w:val="001D089B"/>
    <w:rsid w:val="001D12B6"/>
    <w:rsid w:val="001D1823"/>
    <w:rsid w:val="001D285C"/>
    <w:rsid w:val="001D55E2"/>
    <w:rsid w:val="001D670B"/>
    <w:rsid w:val="001D7D0A"/>
    <w:rsid w:val="001E1F8D"/>
    <w:rsid w:val="001E3CE0"/>
    <w:rsid w:val="001E7169"/>
    <w:rsid w:val="001F02CE"/>
    <w:rsid w:val="001F08BB"/>
    <w:rsid w:val="001F08E5"/>
    <w:rsid w:val="001F173C"/>
    <w:rsid w:val="001F1885"/>
    <w:rsid w:val="001F2E59"/>
    <w:rsid w:val="001F75FA"/>
    <w:rsid w:val="00203579"/>
    <w:rsid w:val="002035CA"/>
    <w:rsid w:val="00203917"/>
    <w:rsid w:val="0020457E"/>
    <w:rsid w:val="00206ED1"/>
    <w:rsid w:val="0020788C"/>
    <w:rsid w:val="00210BDE"/>
    <w:rsid w:val="002138DC"/>
    <w:rsid w:val="0021549C"/>
    <w:rsid w:val="00220264"/>
    <w:rsid w:val="00221592"/>
    <w:rsid w:val="00221936"/>
    <w:rsid w:val="00224869"/>
    <w:rsid w:val="0023043F"/>
    <w:rsid w:val="00232F5E"/>
    <w:rsid w:val="00233F74"/>
    <w:rsid w:val="00234501"/>
    <w:rsid w:val="00241ABD"/>
    <w:rsid w:val="0024399D"/>
    <w:rsid w:val="00243D23"/>
    <w:rsid w:val="00245442"/>
    <w:rsid w:val="00250B20"/>
    <w:rsid w:val="002530D7"/>
    <w:rsid w:val="00254181"/>
    <w:rsid w:val="00254A46"/>
    <w:rsid w:val="00260F5A"/>
    <w:rsid w:val="002648BA"/>
    <w:rsid w:val="002651E0"/>
    <w:rsid w:val="00266503"/>
    <w:rsid w:val="0026659A"/>
    <w:rsid w:val="0026669D"/>
    <w:rsid w:val="00271BD0"/>
    <w:rsid w:val="00280C51"/>
    <w:rsid w:val="00282C83"/>
    <w:rsid w:val="00283285"/>
    <w:rsid w:val="002912F7"/>
    <w:rsid w:val="00294785"/>
    <w:rsid w:val="0029690E"/>
    <w:rsid w:val="00297184"/>
    <w:rsid w:val="002A1B9C"/>
    <w:rsid w:val="002A2AC4"/>
    <w:rsid w:val="002A632C"/>
    <w:rsid w:val="002A6B21"/>
    <w:rsid w:val="002A730B"/>
    <w:rsid w:val="002A79A6"/>
    <w:rsid w:val="002B0314"/>
    <w:rsid w:val="002C1BD7"/>
    <w:rsid w:val="002C5C1D"/>
    <w:rsid w:val="002D03AE"/>
    <w:rsid w:val="002D30A2"/>
    <w:rsid w:val="002D40B4"/>
    <w:rsid w:val="002D5877"/>
    <w:rsid w:val="002D5EF0"/>
    <w:rsid w:val="002D705C"/>
    <w:rsid w:val="002E38D1"/>
    <w:rsid w:val="002E3AF7"/>
    <w:rsid w:val="002E5FCF"/>
    <w:rsid w:val="002E6F9C"/>
    <w:rsid w:val="002E7228"/>
    <w:rsid w:val="002F06ED"/>
    <w:rsid w:val="002F0AB1"/>
    <w:rsid w:val="002F2FD1"/>
    <w:rsid w:val="002F4BFB"/>
    <w:rsid w:val="002F7A1A"/>
    <w:rsid w:val="0030046A"/>
    <w:rsid w:val="0030067A"/>
    <w:rsid w:val="0030227B"/>
    <w:rsid w:val="003054C9"/>
    <w:rsid w:val="003056D2"/>
    <w:rsid w:val="003058DC"/>
    <w:rsid w:val="003079D7"/>
    <w:rsid w:val="00311508"/>
    <w:rsid w:val="00311CD1"/>
    <w:rsid w:val="00313630"/>
    <w:rsid w:val="00323646"/>
    <w:rsid w:val="00325620"/>
    <w:rsid w:val="0032572A"/>
    <w:rsid w:val="00326CA8"/>
    <w:rsid w:val="00333D7B"/>
    <w:rsid w:val="003347F2"/>
    <w:rsid w:val="00334B97"/>
    <w:rsid w:val="003364A0"/>
    <w:rsid w:val="00340D7D"/>
    <w:rsid w:val="00341198"/>
    <w:rsid w:val="00343597"/>
    <w:rsid w:val="003442F7"/>
    <w:rsid w:val="00344A9C"/>
    <w:rsid w:val="003473B7"/>
    <w:rsid w:val="003478CD"/>
    <w:rsid w:val="00347D87"/>
    <w:rsid w:val="00351850"/>
    <w:rsid w:val="00351938"/>
    <w:rsid w:val="00354048"/>
    <w:rsid w:val="003655FC"/>
    <w:rsid w:val="0036792D"/>
    <w:rsid w:val="003814C7"/>
    <w:rsid w:val="00386E9C"/>
    <w:rsid w:val="00393BB3"/>
    <w:rsid w:val="00393D9F"/>
    <w:rsid w:val="00393DD4"/>
    <w:rsid w:val="0039660F"/>
    <w:rsid w:val="003A1D9D"/>
    <w:rsid w:val="003A1E41"/>
    <w:rsid w:val="003A559B"/>
    <w:rsid w:val="003B13CF"/>
    <w:rsid w:val="003B235E"/>
    <w:rsid w:val="003B3427"/>
    <w:rsid w:val="003B4D58"/>
    <w:rsid w:val="003C1411"/>
    <w:rsid w:val="003C1BD0"/>
    <w:rsid w:val="003C282A"/>
    <w:rsid w:val="003C291F"/>
    <w:rsid w:val="003C3B9C"/>
    <w:rsid w:val="003C3F31"/>
    <w:rsid w:val="003C4405"/>
    <w:rsid w:val="003C5A76"/>
    <w:rsid w:val="003C622F"/>
    <w:rsid w:val="003C6C1A"/>
    <w:rsid w:val="003D2180"/>
    <w:rsid w:val="003D5D98"/>
    <w:rsid w:val="003E323C"/>
    <w:rsid w:val="003E3AE3"/>
    <w:rsid w:val="003E7570"/>
    <w:rsid w:val="003E7BC4"/>
    <w:rsid w:val="003F06FA"/>
    <w:rsid w:val="003F0AE8"/>
    <w:rsid w:val="003F1F5F"/>
    <w:rsid w:val="003F2F45"/>
    <w:rsid w:val="003F6696"/>
    <w:rsid w:val="003F7EE1"/>
    <w:rsid w:val="004033E4"/>
    <w:rsid w:val="0040367F"/>
    <w:rsid w:val="00406730"/>
    <w:rsid w:val="004074AA"/>
    <w:rsid w:val="004078AD"/>
    <w:rsid w:val="00410F88"/>
    <w:rsid w:val="00411C10"/>
    <w:rsid w:val="004140B6"/>
    <w:rsid w:val="00417822"/>
    <w:rsid w:val="00422572"/>
    <w:rsid w:val="004306BC"/>
    <w:rsid w:val="00430813"/>
    <w:rsid w:val="00433F3C"/>
    <w:rsid w:val="004357E0"/>
    <w:rsid w:val="00435A4A"/>
    <w:rsid w:val="0043795E"/>
    <w:rsid w:val="00442700"/>
    <w:rsid w:val="00444754"/>
    <w:rsid w:val="00444EB8"/>
    <w:rsid w:val="00450CA3"/>
    <w:rsid w:val="00450FED"/>
    <w:rsid w:val="004517CF"/>
    <w:rsid w:val="00453127"/>
    <w:rsid w:val="004533CF"/>
    <w:rsid w:val="00454B2D"/>
    <w:rsid w:val="0045578A"/>
    <w:rsid w:val="00455AD5"/>
    <w:rsid w:val="00455CD7"/>
    <w:rsid w:val="004612C9"/>
    <w:rsid w:val="00463CC2"/>
    <w:rsid w:val="00464622"/>
    <w:rsid w:val="00464E82"/>
    <w:rsid w:val="004710B2"/>
    <w:rsid w:val="00471A66"/>
    <w:rsid w:val="00477638"/>
    <w:rsid w:val="00482376"/>
    <w:rsid w:val="00482A07"/>
    <w:rsid w:val="00485772"/>
    <w:rsid w:val="0048622A"/>
    <w:rsid w:val="00487DE0"/>
    <w:rsid w:val="004918B4"/>
    <w:rsid w:val="0049215D"/>
    <w:rsid w:val="004948E1"/>
    <w:rsid w:val="00494906"/>
    <w:rsid w:val="00494F1A"/>
    <w:rsid w:val="00497F97"/>
    <w:rsid w:val="004A1907"/>
    <w:rsid w:val="004A1977"/>
    <w:rsid w:val="004A2EE6"/>
    <w:rsid w:val="004A3047"/>
    <w:rsid w:val="004A4415"/>
    <w:rsid w:val="004B07E8"/>
    <w:rsid w:val="004B28A0"/>
    <w:rsid w:val="004B2E1A"/>
    <w:rsid w:val="004B36A0"/>
    <w:rsid w:val="004B3EDE"/>
    <w:rsid w:val="004B6CA4"/>
    <w:rsid w:val="004B6FC8"/>
    <w:rsid w:val="004C2E80"/>
    <w:rsid w:val="004D09A6"/>
    <w:rsid w:val="004D0A1D"/>
    <w:rsid w:val="004D1DF2"/>
    <w:rsid w:val="004D673E"/>
    <w:rsid w:val="004D7881"/>
    <w:rsid w:val="004E038C"/>
    <w:rsid w:val="004E03A4"/>
    <w:rsid w:val="004E0D85"/>
    <w:rsid w:val="004E44A6"/>
    <w:rsid w:val="004E518B"/>
    <w:rsid w:val="004E68C6"/>
    <w:rsid w:val="004E69E6"/>
    <w:rsid w:val="004E7FB6"/>
    <w:rsid w:val="004F00AB"/>
    <w:rsid w:val="004F5F4A"/>
    <w:rsid w:val="005032C7"/>
    <w:rsid w:val="0050344E"/>
    <w:rsid w:val="00503749"/>
    <w:rsid w:val="0050519C"/>
    <w:rsid w:val="00507488"/>
    <w:rsid w:val="00512AB4"/>
    <w:rsid w:val="00513FFF"/>
    <w:rsid w:val="00514716"/>
    <w:rsid w:val="00514C31"/>
    <w:rsid w:val="005158F7"/>
    <w:rsid w:val="00516759"/>
    <w:rsid w:val="00517B0B"/>
    <w:rsid w:val="005207F8"/>
    <w:rsid w:val="00521F9F"/>
    <w:rsid w:val="00526C1B"/>
    <w:rsid w:val="005273AD"/>
    <w:rsid w:val="005326CD"/>
    <w:rsid w:val="00532B6D"/>
    <w:rsid w:val="00532C9A"/>
    <w:rsid w:val="005358D0"/>
    <w:rsid w:val="005360F4"/>
    <w:rsid w:val="00537A05"/>
    <w:rsid w:val="005421FC"/>
    <w:rsid w:val="005432E9"/>
    <w:rsid w:val="0054420F"/>
    <w:rsid w:val="00544D3F"/>
    <w:rsid w:val="005472DB"/>
    <w:rsid w:val="0054793B"/>
    <w:rsid w:val="00550269"/>
    <w:rsid w:val="00550912"/>
    <w:rsid w:val="00551403"/>
    <w:rsid w:val="0055389F"/>
    <w:rsid w:val="00560DB2"/>
    <w:rsid w:val="005632B4"/>
    <w:rsid w:val="00566FFD"/>
    <w:rsid w:val="00573488"/>
    <w:rsid w:val="0057379A"/>
    <w:rsid w:val="00573C2B"/>
    <w:rsid w:val="00575A7D"/>
    <w:rsid w:val="005838DA"/>
    <w:rsid w:val="0059343E"/>
    <w:rsid w:val="005966D3"/>
    <w:rsid w:val="005A13B5"/>
    <w:rsid w:val="005A19FF"/>
    <w:rsid w:val="005A4221"/>
    <w:rsid w:val="005A4867"/>
    <w:rsid w:val="005A6C71"/>
    <w:rsid w:val="005A7100"/>
    <w:rsid w:val="005B144A"/>
    <w:rsid w:val="005B234F"/>
    <w:rsid w:val="005B5476"/>
    <w:rsid w:val="005B7554"/>
    <w:rsid w:val="005B7D56"/>
    <w:rsid w:val="005C0E6D"/>
    <w:rsid w:val="005C2767"/>
    <w:rsid w:val="005C318A"/>
    <w:rsid w:val="005C70C2"/>
    <w:rsid w:val="005C758A"/>
    <w:rsid w:val="005D07A6"/>
    <w:rsid w:val="005D2B23"/>
    <w:rsid w:val="005D3519"/>
    <w:rsid w:val="005D3A6B"/>
    <w:rsid w:val="005D3F78"/>
    <w:rsid w:val="005D59BF"/>
    <w:rsid w:val="005D6C41"/>
    <w:rsid w:val="005E032A"/>
    <w:rsid w:val="005E2E44"/>
    <w:rsid w:val="005F115D"/>
    <w:rsid w:val="005F3122"/>
    <w:rsid w:val="005F63B1"/>
    <w:rsid w:val="006011CC"/>
    <w:rsid w:val="0060286A"/>
    <w:rsid w:val="006039C2"/>
    <w:rsid w:val="00605B33"/>
    <w:rsid w:val="00605B3C"/>
    <w:rsid w:val="00607B32"/>
    <w:rsid w:val="006114DE"/>
    <w:rsid w:val="0061382B"/>
    <w:rsid w:val="00620FC2"/>
    <w:rsid w:val="00623470"/>
    <w:rsid w:val="00623B72"/>
    <w:rsid w:val="00624172"/>
    <w:rsid w:val="00630A30"/>
    <w:rsid w:val="00640900"/>
    <w:rsid w:val="00641B9C"/>
    <w:rsid w:val="00641D15"/>
    <w:rsid w:val="006449FA"/>
    <w:rsid w:val="006462E1"/>
    <w:rsid w:val="00646355"/>
    <w:rsid w:val="0064732A"/>
    <w:rsid w:val="00652188"/>
    <w:rsid w:val="00652233"/>
    <w:rsid w:val="00652A18"/>
    <w:rsid w:val="00654A94"/>
    <w:rsid w:val="00654FB5"/>
    <w:rsid w:val="006613BB"/>
    <w:rsid w:val="00662EFC"/>
    <w:rsid w:val="00662F7A"/>
    <w:rsid w:val="00665DF1"/>
    <w:rsid w:val="0066795C"/>
    <w:rsid w:val="00674A6B"/>
    <w:rsid w:val="006803B2"/>
    <w:rsid w:val="00681D8E"/>
    <w:rsid w:val="00685B0F"/>
    <w:rsid w:val="00687240"/>
    <w:rsid w:val="006873B2"/>
    <w:rsid w:val="00690510"/>
    <w:rsid w:val="0069158A"/>
    <w:rsid w:val="006924FA"/>
    <w:rsid w:val="0069591E"/>
    <w:rsid w:val="006A039B"/>
    <w:rsid w:val="006A2F12"/>
    <w:rsid w:val="006A31E9"/>
    <w:rsid w:val="006A601B"/>
    <w:rsid w:val="006A6372"/>
    <w:rsid w:val="006B58B1"/>
    <w:rsid w:val="006B66E4"/>
    <w:rsid w:val="006B7118"/>
    <w:rsid w:val="006D044F"/>
    <w:rsid w:val="006D19D2"/>
    <w:rsid w:val="006D2C06"/>
    <w:rsid w:val="006D2D0E"/>
    <w:rsid w:val="006D3F4D"/>
    <w:rsid w:val="006E427E"/>
    <w:rsid w:val="006E47BA"/>
    <w:rsid w:val="006E5056"/>
    <w:rsid w:val="006E50D6"/>
    <w:rsid w:val="006E516D"/>
    <w:rsid w:val="006F3D35"/>
    <w:rsid w:val="006F603D"/>
    <w:rsid w:val="00705E46"/>
    <w:rsid w:val="007066CF"/>
    <w:rsid w:val="00707046"/>
    <w:rsid w:val="007073C7"/>
    <w:rsid w:val="00710672"/>
    <w:rsid w:val="0071070F"/>
    <w:rsid w:val="00711388"/>
    <w:rsid w:val="0071255F"/>
    <w:rsid w:val="0071264C"/>
    <w:rsid w:val="00715A4A"/>
    <w:rsid w:val="0072415F"/>
    <w:rsid w:val="007251E9"/>
    <w:rsid w:val="0072585B"/>
    <w:rsid w:val="007300EB"/>
    <w:rsid w:val="007304D5"/>
    <w:rsid w:val="00732695"/>
    <w:rsid w:val="007330FF"/>
    <w:rsid w:val="00735B78"/>
    <w:rsid w:val="007378AF"/>
    <w:rsid w:val="00740C9E"/>
    <w:rsid w:val="00744667"/>
    <w:rsid w:val="00747EE0"/>
    <w:rsid w:val="00750A29"/>
    <w:rsid w:val="00752136"/>
    <w:rsid w:val="00753D59"/>
    <w:rsid w:val="00755314"/>
    <w:rsid w:val="00761181"/>
    <w:rsid w:val="00763784"/>
    <w:rsid w:val="00764D7E"/>
    <w:rsid w:val="00772E6B"/>
    <w:rsid w:val="00773088"/>
    <w:rsid w:val="00782154"/>
    <w:rsid w:val="00784644"/>
    <w:rsid w:val="00786FF0"/>
    <w:rsid w:val="007906AA"/>
    <w:rsid w:val="00792B57"/>
    <w:rsid w:val="0079311C"/>
    <w:rsid w:val="0079618E"/>
    <w:rsid w:val="00797969"/>
    <w:rsid w:val="00797B6A"/>
    <w:rsid w:val="007A37EB"/>
    <w:rsid w:val="007A39BC"/>
    <w:rsid w:val="007A42A5"/>
    <w:rsid w:val="007B04E7"/>
    <w:rsid w:val="007B163A"/>
    <w:rsid w:val="007B3767"/>
    <w:rsid w:val="007B422C"/>
    <w:rsid w:val="007B65AB"/>
    <w:rsid w:val="007C05ED"/>
    <w:rsid w:val="007C05EE"/>
    <w:rsid w:val="007C3FB8"/>
    <w:rsid w:val="007C48B7"/>
    <w:rsid w:val="007C4F3F"/>
    <w:rsid w:val="007D0765"/>
    <w:rsid w:val="007D1FE5"/>
    <w:rsid w:val="007D5028"/>
    <w:rsid w:val="007D7489"/>
    <w:rsid w:val="007E215D"/>
    <w:rsid w:val="007E31C7"/>
    <w:rsid w:val="007E3A69"/>
    <w:rsid w:val="007E52AD"/>
    <w:rsid w:val="007E6157"/>
    <w:rsid w:val="007E720E"/>
    <w:rsid w:val="007F0AEE"/>
    <w:rsid w:val="007F16EB"/>
    <w:rsid w:val="007F2DD9"/>
    <w:rsid w:val="00800B44"/>
    <w:rsid w:val="0080135B"/>
    <w:rsid w:val="00802003"/>
    <w:rsid w:val="00803403"/>
    <w:rsid w:val="008053AE"/>
    <w:rsid w:val="00807034"/>
    <w:rsid w:val="008102F5"/>
    <w:rsid w:val="00811290"/>
    <w:rsid w:val="00816459"/>
    <w:rsid w:val="00816A1A"/>
    <w:rsid w:val="00817B92"/>
    <w:rsid w:val="00821CB0"/>
    <w:rsid w:val="00822E7B"/>
    <w:rsid w:val="008248A4"/>
    <w:rsid w:val="00825DFB"/>
    <w:rsid w:val="00826024"/>
    <w:rsid w:val="008300AE"/>
    <w:rsid w:val="008407A6"/>
    <w:rsid w:val="00840834"/>
    <w:rsid w:val="00840FA7"/>
    <w:rsid w:val="00841CA8"/>
    <w:rsid w:val="00844A89"/>
    <w:rsid w:val="0084511D"/>
    <w:rsid w:val="008463CA"/>
    <w:rsid w:val="00851872"/>
    <w:rsid w:val="00851D0D"/>
    <w:rsid w:val="0086270C"/>
    <w:rsid w:val="00863650"/>
    <w:rsid w:val="00864499"/>
    <w:rsid w:val="00864C27"/>
    <w:rsid w:val="008655B6"/>
    <w:rsid w:val="00867884"/>
    <w:rsid w:val="008706BC"/>
    <w:rsid w:val="00870D85"/>
    <w:rsid w:val="008740E1"/>
    <w:rsid w:val="00880CEE"/>
    <w:rsid w:val="00881C4C"/>
    <w:rsid w:val="00882AEF"/>
    <w:rsid w:val="008833F7"/>
    <w:rsid w:val="00887A7B"/>
    <w:rsid w:val="00890C8E"/>
    <w:rsid w:val="00897CCF"/>
    <w:rsid w:val="008A01BE"/>
    <w:rsid w:val="008A0B6B"/>
    <w:rsid w:val="008A0EBB"/>
    <w:rsid w:val="008A19D3"/>
    <w:rsid w:val="008A208F"/>
    <w:rsid w:val="008A21A9"/>
    <w:rsid w:val="008A379D"/>
    <w:rsid w:val="008A63A1"/>
    <w:rsid w:val="008A73FB"/>
    <w:rsid w:val="008B0077"/>
    <w:rsid w:val="008B0814"/>
    <w:rsid w:val="008B3E82"/>
    <w:rsid w:val="008B3FE4"/>
    <w:rsid w:val="008B5AF5"/>
    <w:rsid w:val="008C1327"/>
    <w:rsid w:val="008C45E8"/>
    <w:rsid w:val="008C4ED8"/>
    <w:rsid w:val="008C5358"/>
    <w:rsid w:val="008C5AE3"/>
    <w:rsid w:val="008C6366"/>
    <w:rsid w:val="008C7416"/>
    <w:rsid w:val="008C7CFF"/>
    <w:rsid w:val="008D580B"/>
    <w:rsid w:val="008D71B4"/>
    <w:rsid w:val="008D7361"/>
    <w:rsid w:val="008E1208"/>
    <w:rsid w:val="008E2498"/>
    <w:rsid w:val="008E53C4"/>
    <w:rsid w:val="008E567D"/>
    <w:rsid w:val="008F1D90"/>
    <w:rsid w:val="008F2586"/>
    <w:rsid w:val="008F28A9"/>
    <w:rsid w:val="008F44D6"/>
    <w:rsid w:val="008F4EC3"/>
    <w:rsid w:val="008F7F11"/>
    <w:rsid w:val="009028CF"/>
    <w:rsid w:val="00902D70"/>
    <w:rsid w:val="00902EFF"/>
    <w:rsid w:val="00910AC2"/>
    <w:rsid w:val="0091328B"/>
    <w:rsid w:val="00913CC6"/>
    <w:rsid w:val="0091414B"/>
    <w:rsid w:val="0091796C"/>
    <w:rsid w:val="009239C8"/>
    <w:rsid w:val="009260CF"/>
    <w:rsid w:val="00931A20"/>
    <w:rsid w:val="00932EA4"/>
    <w:rsid w:val="00935139"/>
    <w:rsid w:val="00936934"/>
    <w:rsid w:val="009406C9"/>
    <w:rsid w:val="00940AF4"/>
    <w:rsid w:val="00943BB4"/>
    <w:rsid w:val="00944AE7"/>
    <w:rsid w:val="00947693"/>
    <w:rsid w:val="00947BEE"/>
    <w:rsid w:val="0095051D"/>
    <w:rsid w:val="009517B8"/>
    <w:rsid w:val="00953C30"/>
    <w:rsid w:val="009623EC"/>
    <w:rsid w:val="0096276E"/>
    <w:rsid w:val="009633ED"/>
    <w:rsid w:val="00965014"/>
    <w:rsid w:val="00970624"/>
    <w:rsid w:val="0097280A"/>
    <w:rsid w:val="0097281B"/>
    <w:rsid w:val="00972DE2"/>
    <w:rsid w:val="0097322B"/>
    <w:rsid w:val="00975657"/>
    <w:rsid w:val="00976EB3"/>
    <w:rsid w:val="00977999"/>
    <w:rsid w:val="00977F12"/>
    <w:rsid w:val="0098183D"/>
    <w:rsid w:val="00982EB0"/>
    <w:rsid w:val="00983AA6"/>
    <w:rsid w:val="00991450"/>
    <w:rsid w:val="009917D1"/>
    <w:rsid w:val="00993175"/>
    <w:rsid w:val="00995731"/>
    <w:rsid w:val="009A04BD"/>
    <w:rsid w:val="009A2C43"/>
    <w:rsid w:val="009A47DA"/>
    <w:rsid w:val="009A5A9D"/>
    <w:rsid w:val="009B1858"/>
    <w:rsid w:val="009B29A2"/>
    <w:rsid w:val="009B4029"/>
    <w:rsid w:val="009B4881"/>
    <w:rsid w:val="009B5010"/>
    <w:rsid w:val="009B69B5"/>
    <w:rsid w:val="009B6C51"/>
    <w:rsid w:val="009C7F40"/>
    <w:rsid w:val="009D6FA3"/>
    <w:rsid w:val="009E02DB"/>
    <w:rsid w:val="009E4643"/>
    <w:rsid w:val="009E467B"/>
    <w:rsid w:val="009E49EE"/>
    <w:rsid w:val="009F0991"/>
    <w:rsid w:val="009F2B05"/>
    <w:rsid w:val="009F45F6"/>
    <w:rsid w:val="009F7EC9"/>
    <w:rsid w:val="00A01F11"/>
    <w:rsid w:val="00A02650"/>
    <w:rsid w:val="00A034EE"/>
    <w:rsid w:val="00A12C20"/>
    <w:rsid w:val="00A13068"/>
    <w:rsid w:val="00A151F4"/>
    <w:rsid w:val="00A17567"/>
    <w:rsid w:val="00A230F0"/>
    <w:rsid w:val="00A240DC"/>
    <w:rsid w:val="00A240FF"/>
    <w:rsid w:val="00A25852"/>
    <w:rsid w:val="00A2694B"/>
    <w:rsid w:val="00A30DBA"/>
    <w:rsid w:val="00A315F2"/>
    <w:rsid w:val="00A32DFA"/>
    <w:rsid w:val="00A4103E"/>
    <w:rsid w:val="00A4138A"/>
    <w:rsid w:val="00A416B6"/>
    <w:rsid w:val="00A43668"/>
    <w:rsid w:val="00A45A1F"/>
    <w:rsid w:val="00A467AB"/>
    <w:rsid w:val="00A50503"/>
    <w:rsid w:val="00A520A9"/>
    <w:rsid w:val="00A52AA4"/>
    <w:rsid w:val="00A533F9"/>
    <w:rsid w:val="00A55B8A"/>
    <w:rsid w:val="00A56091"/>
    <w:rsid w:val="00A576ED"/>
    <w:rsid w:val="00A601A6"/>
    <w:rsid w:val="00A70757"/>
    <w:rsid w:val="00A718CF"/>
    <w:rsid w:val="00A75B87"/>
    <w:rsid w:val="00A7663B"/>
    <w:rsid w:val="00A80D66"/>
    <w:rsid w:val="00A851DA"/>
    <w:rsid w:val="00A929F6"/>
    <w:rsid w:val="00A94230"/>
    <w:rsid w:val="00A952C3"/>
    <w:rsid w:val="00AA0795"/>
    <w:rsid w:val="00AA188E"/>
    <w:rsid w:val="00AA3C54"/>
    <w:rsid w:val="00AA4058"/>
    <w:rsid w:val="00AA4568"/>
    <w:rsid w:val="00AA7B20"/>
    <w:rsid w:val="00AA7E92"/>
    <w:rsid w:val="00AB0255"/>
    <w:rsid w:val="00AB15F0"/>
    <w:rsid w:val="00AB246D"/>
    <w:rsid w:val="00AB3CA7"/>
    <w:rsid w:val="00AB6824"/>
    <w:rsid w:val="00AC04FE"/>
    <w:rsid w:val="00AC1B68"/>
    <w:rsid w:val="00AD0681"/>
    <w:rsid w:val="00AD1A1A"/>
    <w:rsid w:val="00AD34F0"/>
    <w:rsid w:val="00AD3E31"/>
    <w:rsid w:val="00AD5C0B"/>
    <w:rsid w:val="00AD65DD"/>
    <w:rsid w:val="00AD6FBE"/>
    <w:rsid w:val="00AD7825"/>
    <w:rsid w:val="00AE2507"/>
    <w:rsid w:val="00AE6BA6"/>
    <w:rsid w:val="00AE7401"/>
    <w:rsid w:val="00AF352A"/>
    <w:rsid w:val="00AF3895"/>
    <w:rsid w:val="00AF3F21"/>
    <w:rsid w:val="00AF69AB"/>
    <w:rsid w:val="00AF6F4B"/>
    <w:rsid w:val="00B01CE5"/>
    <w:rsid w:val="00B02711"/>
    <w:rsid w:val="00B0514D"/>
    <w:rsid w:val="00B06362"/>
    <w:rsid w:val="00B10567"/>
    <w:rsid w:val="00B20AA2"/>
    <w:rsid w:val="00B20BEA"/>
    <w:rsid w:val="00B23491"/>
    <w:rsid w:val="00B247CA"/>
    <w:rsid w:val="00B26CCF"/>
    <w:rsid w:val="00B30A2A"/>
    <w:rsid w:val="00B310BF"/>
    <w:rsid w:val="00B31589"/>
    <w:rsid w:val="00B348E4"/>
    <w:rsid w:val="00B402A5"/>
    <w:rsid w:val="00B41EC9"/>
    <w:rsid w:val="00B42DD0"/>
    <w:rsid w:val="00B434E1"/>
    <w:rsid w:val="00B50475"/>
    <w:rsid w:val="00B546E6"/>
    <w:rsid w:val="00B5581B"/>
    <w:rsid w:val="00B569AE"/>
    <w:rsid w:val="00B57E6D"/>
    <w:rsid w:val="00B621C6"/>
    <w:rsid w:val="00B66019"/>
    <w:rsid w:val="00B6610C"/>
    <w:rsid w:val="00B70C79"/>
    <w:rsid w:val="00B74447"/>
    <w:rsid w:val="00B80522"/>
    <w:rsid w:val="00B80C74"/>
    <w:rsid w:val="00B91904"/>
    <w:rsid w:val="00B9284B"/>
    <w:rsid w:val="00B95C7F"/>
    <w:rsid w:val="00B97423"/>
    <w:rsid w:val="00BA1064"/>
    <w:rsid w:val="00BA1233"/>
    <w:rsid w:val="00BA28BD"/>
    <w:rsid w:val="00BA4FAF"/>
    <w:rsid w:val="00BA5A60"/>
    <w:rsid w:val="00BA5E4B"/>
    <w:rsid w:val="00BA75A9"/>
    <w:rsid w:val="00BB56D5"/>
    <w:rsid w:val="00BB5819"/>
    <w:rsid w:val="00BB68E6"/>
    <w:rsid w:val="00BC1B28"/>
    <w:rsid w:val="00BC1B49"/>
    <w:rsid w:val="00BC2CBB"/>
    <w:rsid w:val="00BC3715"/>
    <w:rsid w:val="00BC3D16"/>
    <w:rsid w:val="00BC6BAA"/>
    <w:rsid w:val="00BC7AAA"/>
    <w:rsid w:val="00BD028B"/>
    <w:rsid w:val="00BD12A5"/>
    <w:rsid w:val="00BD65B3"/>
    <w:rsid w:val="00BD741B"/>
    <w:rsid w:val="00BE1475"/>
    <w:rsid w:val="00BE32F4"/>
    <w:rsid w:val="00BF1526"/>
    <w:rsid w:val="00BF1ACF"/>
    <w:rsid w:val="00BF29AA"/>
    <w:rsid w:val="00BF5A33"/>
    <w:rsid w:val="00BF7442"/>
    <w:rsid w:val="00BF77DC"/>
    <w:rsid w:val="00C01BDE"/>
    <w:rsid w:val="00C01D8D"/>
    <w:rsid w:val="00C055FB"/>
    <w:rsid w:val="00C10A3C"/>
    <w:rsid w:val="00C1262C"/>
    <w:rsid w:val="00C12D85"/>
    <w:rsid w:val="00C1329C"/>
    <w:rsid w:val="00C17E1E"/>
    <w:rsid w:val="00C20BCD"/>
    <w:rsid w:val="00C24C18"/>
    <w:rsid w:val="00C2512D"/>
    <w:rsid w:val="00C251A2"/>
    <w:rsid w:val="00C252F0"/>
    <w:rsid w:val="00C27D38"/>
    <w:rsid w:val="00C32BEA"/>
    <w:rsid w:val="00C34D74"/>
    <w:rsid w:val="00C35E2E"/>
    <w:rsid w:val="00C40F4F"/>
    <w:rsid w:val="00C424E3"/>
    <w:rsid w:val="00C44DAB"/>
    <w:rsid w:val="00C505DA"/>
    <w:rsid w:val="00C517E1"/>
    <w:rsid w:val="00C54F0C"/>
    <w:rsid w:val="00C64606"/>
    <w:rsid w:val="00C673D7"/>
    <w:rsid w:val="00C702A6"/>
    <w:rsid w:val="00C74145"/>
    <w:rsid w:val="00C8042F"/>
    <w:rsid w:val="00C80ADC"/>
    <w:rsid w:val="00C838E9"/>
    <w:rsid w:val="00C8446A"/>
    <w:rsid w:val="00C849B5"/>
    <w:rsid w:val="00C861D9"/>
    <w:rsid w:val="00C8665F"/>
    <w:rsid w:val="00C86DBC"/>
    <w:rsid w:val="00C913D4"/>
    <w:rsid w:val="00C94992"/>
    <w:rsid w:val="00C977BD"/>
    <w:rsid w:val="00CA2759"/>
    <w:rsid w:val="00CA52F4"/>
    <w:rsid w:val="00CA58ED"/>
    <w:rsid w:val="00CB1DA5"/>
    <w:rsid w:val="00CC4F90"/>
    <w:rsid w:val="00CC7CA0"/>
    <w:rsid w:val="00CD4801"/>
    <w:rsid w:val="00CE342C"/>
    <w:rsid w:val="00CF2510"/>
    <w:rsid w:val="00D01CF8"/>
    <w:rsid w:val="00D0242A"/>
    <w:rsid w:val="00D050F4"/>
    <w:rsid w:val="00D070EF"/>
    <w:rsid w:val="00D073D9"/>
    <w:rsid w:val="00D10EB8"/>
    <w:rsid w:val="00D13087"/>
    <w:rsid w:val="00D134D2"/>
    <w:rsid w:val="00D13A68"/>
    <w:rsid w:val="00D14475"/>
    <w:rsid w:val="00D1662F"/>
    <w:rsid w:val="00D205E3"/>
    <w:rsid w:val="00D217F0"/>
    <w:rsid w:val="00D21C3B"/>
    <w:rsid w:val="00D22CBA"/>
    <w:rsid w:val="00D2375E"/>
    <w:rsid w:val="00D24BF7"/>
    <w:rsid w:val="00D35713"/>
    <w:rsid w:val="00D3602D"/>
    <w:rsid w:val="00D364BD"/>
    <w:rsid w:val="00D36673"/>
    <w:rsid w:val="00D36C04"/>
    <w:rsid w:val="00D37A7F"/>
    <w:rsid w:val="00D43E68"/>
    <w:rsid w:val="00D44155"/>
    <w:rsid w:val="00D4455B"/>
    <w:rsid w:val="00D44EDE"/>
    <w:rsid w:val="00D46882"/>
    <w:rsid w:val="00D51628"/>
    <w:rsid w:val="00D5399A"/>
    <w:rsid w:val="00D54645"/>
    <w:rsid w:val="00D549D2"/>
    <w:rsid w:val="00D54BFD"/>
    <w:rsid w:val="00D5509E"/>
    <w:rsid w:val="00D55366"/>
    <w:rsid w:val="00D57B4D"/>
    <w:rsid w:val="00D6477C"/>
    <w:rsid w:val="00D67FB8"/>
    <w:rsid w:val="00D70A89"/>
    <w:rsid w:val="00D7200E"/>
    <w:rsid w:val="00D732DF"/>
    <w:rsid w:val="00D74166"/>
    <w:rsid w:val="00D74469"/>
    <w:rsid w:val="00D75E3F"/>
    <w:rsid w:val="00D75F01"/>
    <w:rsid w:val="00D77BAC"/>
    <w:rsid w:val="00D80BEE"/>
    <w:rsid w:val="00D845C7"/>
    <w:rsid w:val="00D908F1"/>
    <w:rsid w:val="00D91176"/>
    <w:rsid w:val="00D9440D"/>
    <w:rsid w:val="00D9525A"/>
    <w:rsid w:val="00D95348"/>
    <w:rsid w:val="00D95534"/>
    <w:rsid w:val="00D97461"/>
    <w:rsid w:val="00DA1DB5"/>
    <w:rsid w:val="00DA1E17"/>
    <w:rsid w:val="00DA54AA"/>
    <w:rsid w:val="00DB3DCD"/>
    <w:rsid w:val="00DB4C53"/>
    <w:rsid w:val="00DB4E6D"/>
    <w:rsid w:val="00DB75C1"/>
    <w:rsid w:val="00DC0C2F"/>
    <w:rsid w:val="00DC12D9"/>
    <w:rsid w:val="00DC24FA"/>
    <w:rsid w:val="00DC447F"/>
    <w:rsid w:val="00DC5612"/>
    <w:rsid w:val="00DC62E8"/>
    <w:rsid w:val="00DC7C0C"/>
    <w:rsid w:val="00DC7D80"/>
    <w:rsid w:val="00DD7361"/>
    <w:rsid w:val="00DE1BDF"/>
    <w:rsid w:val="00DE3006"/>
    <w:rsid w:val="00DE7230"/>
    <w:rsid w:val="00DF3B40"/>
    <w:rsid w:val="00E000DC"/>
    <w:rsid w:val="00E0239B"/>
    <w:rsid w:val="00E02AAB"/>
    <w:rsid w:val="00E02E88"/>
    <w:rsid w:val="00E0600C"/>
    <w:rsid w:val="00E1085E"/>
    <w:rsid w:val="00E11C20"/>
    <w:rsid w:val="00E15AE2"/>
    <w:rsid w:val="00E15D17"/>
    <w:rsid w:val="00E15D2C"/>
    <w:rsid w:val="00E15F75"/>
    <w:rsid w:val="00E16466"/>
    <w:rsid w:val="00E16CF1"/>
    <w:rsid w:val="00E21567"/>
    <w:rsid w:val="00E222F4"/>
    <w:rsid w:val="00E24361"/>
    <w:rsid w:val="00E24A9E"/>
    <w:rsid w:val="00E277EE"/>
    <w:rsid w:val="00E31524"/>
    <w:rsid w:val="00E32BB7"/>
    <w:rsid w:val="00E34527"/>
    <w:rsid w:val="00E350FF"/>
    <w:rsid w:val="00E36C35"/>
    <w:rsid w:val="00E40FB8"/>
    <w:rsid w:val="00E4159B"/>
    <w:rsid w:val="00E46933"/>
    <w:rsid w:val="00E46B14"/>
    <w:rsid w:val="00E47AA2"/>
    <w:rsid w:val="00E51EDA"/>
    <w:rsid w:val="00E53EE5"/>
    <w:rsid w:val="00E55012"/>
    <w:rsid w:val="00E57AD3"/>
    <w:rsid w:val="00E57E79"/>
    <w:rsid w:val="00E61C87"/>
    <w:rsid w:val="00E64BF1"/>
    <w:rsid w:val="00E64DE3"/>
    <w:rsid w:val="00E6590F"/>
    <w:rsid w:val="00E65E63"/>
    <w:rsid w:val="00E6650F"/>
    <w:rsid w:val="00E6676B"/>
    <w:rsid w:val="00E7079A"/>
    <w:rsid w:val="00E72807"/>
    <w:rsid w:val="00E73617"/>
    <w:rsid w:val="00E80826"/>
    <w:rsid w:val="00E837D1"/>
    <w:rsid w:val="00E907C9"/>
    <w:rsid w:val="00E90B45"/>
    <w:rsid w:val="00E932B6"/>
    <w:rsid w:val="00E93F37"/>
    <w:rsid w:val="00E94102"/>
    <w:rsid w:val="00E95DA7"/>
    <w:rsid w:val="00EA1411"/>
    <w:rsid w:val="00EA5D68"/>
    <w:rsid w:val="00EA6844"/>
    <w:rsid w:val="00EA6852"/>
    <w:rsid w:val="00EB0C58"/>
    <w:rsid w:val="00EB325C"/>
    <w:rsid w:val="00EB3D1D"/>
    <w:rsid w:val="00EB4CD8"/>
    <w:rsid w:val="00EB7795"/>
    <w:rsid w:val="00EC21FE"/>
    <w:rsid w:val="00EC4A45"/>
    <w:rsid w:val="00EC5645"/>
    <w:rsid w:val="00EC7A9D"/>
    <w:rsid w:val="00ED1486"/>
    <w:rsid w:val="00ED3333"/>
    <w:rsid w:val="00ED3432"/>
    <w:rsid w:val="00ED3E83"/>
    <w:rsid w:val="00ED52D1"/>
    <w:rsid w:val="00ED57B7"/>
    <w:rsid w:val="00ED5C70"/>
    <w:rsid w:val="00EE00C8"/>
    <w:rsid w:val="00EE0A51"/>
    <w:rsid w:val="00EE0ACB"/>
    <w:rsid w:val="00EE24E6"/>
    <w:rsid w:val="00EE3A84"/>
    <w:rsid w:val="00EE55A7"/>
    <w:rsid w:val="00EE6155"/>
    <w:rsid w:val="00EF12EF"/>
    <w:rsid w:val="00EF210F"/>
    <w:rsid w:val="00EF274A"/>
    <w:rsid w:val="00EF2AC6"/>
    <w:rsid w:val="00EF34EF"/>
    <w:rsid w:val="00EF3CB8"/>
    <w:rsid w:val="00EF3E58"/>
    <w:rsid w:val="00EF4CC3"/>
    <w:rsid w:val="00EF4D8B"/>
    <w:rsid w:val="00EF6415"/>
    <w:rsid w:val="00EF6695"/>
    <w:rsid w:val="00F01277"/>
    <w:rsid w:val="00F023D2"/>
    <w:rsid w:val="00F025D5"/>
    <w:rsid w:val="00F0384D"/>
    <w:rsid w:val="00F03D3B"/>
    <w:rsid w:val="00F04758"/>
    <w:rsid w:val="00F04FAC"/>
    <w:rsid w:val="00F11657"/>
    <w:rsid w:val="00F122E5"/>
    <w:rsid w:val="00F12366"/>
    <w:rsid w:val="00F13F9D"/>
    <w:rsid w:val="00F14AA8"/>
    <w:rsid w:val="00F169A9"/>
    <w:rsid w:val="00F26B9F"/>
    <w:rsid w:val="00F309A2"/>
    <w:rsid w:val="00F31AB4"/>
    <w:rsid w:val="00F373AF"/>
    <w:rsid w:val="00F40839"/>
    <w:rsid w:val="00F47610"/>
    <w:rsid w:val="00F514F6"/>
    <w:rsid w:val="00F527F8"/>
    <w:rsid w:val="00F54165"/>
    <w:rsid w:val="00F55746"/>
    <w:rsid w:val="00F56164"/>
    <w:rsid w:val="00F60DDE"/>
    <w:rsid w:val="00F63B84"/>
    <w:rsid w:val="00F641DB"/>
    <w:rsid w:val="00F64278"/>
    <w:rsid w:val="00F648B0"/>
    <w:rsid w:val="00F653C0"/>
    <w:rsid w:val="00F6778B"/>
    <w:rsid w:val="00F67850"/>
    <w:rsid w:val="00F67987"/>
    <w:rsid w:val="00F67AB3"/>
    <w:rsid w:val="00F67D6B"/>
    <w:rsid w:val="00F70E0F"/>
    <w:rsid w:val="00F714D0"/>
    <w:rsid w:val="00F7434C"/>
    <w:rsid w:val="00F74674"/>
    <w:rsid w:val="00F7498A"/>
    <w:rsid w:val="00F750B8"/>
    <w:rsid w:val="00F83827"/>
    <w:rsid w:val="00F84AA8"/>
    <w:rsid w:val="00F85E7C"/>
    <w:rsid w:val="00F90B38"/>
    <w:rsid w:val="00F91A1C"/>
    <w:rsid w:val="00F97939"/>
    <w:rsid w:val="00FA1BCB"/>
    <w:rsid w:val="00FB1728"/>
    <w:rsid w:val="00FB39C3"/>
    <w:rsid w:val="00FB6F7A"/>
    <w:rsid w:val="00FC60A8"/>
    <w:rsid w:val="00FC7923"/>
    <w:rsid w:val="00FD415C"/>
    <w:rsid w:val="00FD42A1"/>
    <w:rsid w:val="00FD5504"/>
    <w:rsid w:val="00FD581C"/>
    <w:rsid w:val="00FE077A"/>
    <w:rsid w:val="00FE3DCD"/>
    <w:rsid w:val="00FE53BD"/>
    <w:rsid w:val="00FF168C"/>
    <w:rsid w:val="00FF2635"/>
    <w:rsid w:val="00FF5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577277"/>
  <w15:docId w15:val="{7DBE9A3A-D382-4FDE-B8A0-DCC12D4A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18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39C8"/>
    <w:pPr>
      <w:ind w:leftChars="200" w:left="480"/>
    </w:pPr>
  </w:style>
  <w:style w:type="paragraph" w:styleId="a4">
    <w:name w:val="No Spacing"/>
    <w:uiPriority w:val="1"/>
    <w:qFormat/>
    <w:rsid w:val="004C2E80"/>
    <w:pPr>
      <w:widowControl w:val="0"/>
    </w:pPr>
  </w:style>
  <w:style w:type="paragraph" w:styleId="a5">
    <w:name w:val="header"/>
    <w:basedOn w:val="a"/>
    <w:link w:val="a6"/>
    <w:uiPriority w:val="99"/>
    <w:unhideWhenUsed/>
    <w:rsid w:val="00E57AD3"/>
    <w:pPr>
      <w:tabs>
        <w:tab w:val="center" w:pos="4153"/>
        <w:tab w:val="right" w:pos="8306"/>
      </w:tabs>
      <w:snapToGrid w:val="0"/>
    </w:pPr>
    <w:rPr>
      <w:sz w:val="20"/>
      <w:szCs w:val="20"/>
    </w:rPr>
  </w:style>
  <w:style w:type="character" w:customStyle="1" w:styleId="a6">
    <w:name w:val="頁首 字元"/>
    <w:basedOn w:val="a0"/>
    <w:link w:val="a5"/>
    <w:uiPriority w:val="99"/>
    <w:rsid w:val="00E57AD3"/>
    <w:rPr>
      <w:sz w:val="20"/>
      <w:szCs w:val="20"/>
    </w:rPr>
  </w:style>
  <w:style w:type="paragraph" w:styleId="a7">
    <w:name w:val="footer"/>
    <w:basedOn w:val="a"/>
    <w:link w:val="a8"/>
    <w:uiPriority w:val="99"/>
    <w:unhideWhenUsed/>
    <w:rsid w:val="00E57AD3"/>
    <w:pPr>
      <w:tabs>
        <w:tab w:val="center" w:pos="4153"/>
        <w:tab w:val="right" w:pos="8306"/>
      </w:tabs>
      <w:snapToGrid w:val="0"/>
    </w:pPr>
    <w:rPr>
      <w:sz w:val="20"/>
      <w:szCs w:val="20"/>
    </w:rPr>
  </w:style>
  <w:style w:type="character" w:customStyle="1" w:styleId="a8">
    <w:name w:val="頁尾 字元"/>
    <w:basedOn w:val="a0"/>
    <w:link w:val="a7"/>
    <w:uiPriority w:val="99"/>
    <w:rsid w:val="00E57AD3"/>
    <w:rPr>
      <w:sz w:val="20"/>
      <w:szCs w:val="20"/>
    </w:rPr>
  </w:style>
  <w:style w:type="paragraph" w:styleId="a9">
    <w:name w:val="Balloon Text"/>
    <w:basedOn w:val="a"/>
    <w:link w:val="aa"/>
    <w:uiPriority w:val="99"/>
    <w:semiHidden/>
    <w:unhideWhenUsed/>
    <w:rsid w:val="00C251A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C251A2"/>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1A21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kern w:val="0"/>
      <w:sz w:val="20"/>
      <w:szCs w:val="20"/>
    </w:rPr>
  </w:style>
  <w:style w:type="character" w:customStyle="1" w:styleId="HTML0">
    <w:name w:val="HTML 預設格式 字元"/>
    <w:basedOn w:val="a0"/>
    <w:link w:val="HTML"/>
    <w:uiPriority w:val="99"/>
    <w:rsid w:val="001A217A"/>
    <w:rPr>
      <w:rFonts w:ascii="Courier" w:hAnsi="Courier" w:cs="Courier"/>
      <w:kern w:val="0"/>
      <w:sz w:val="20"/>
      <w:szCs w:val="20"/>
    </w:rPr>
  </w:style>
  <w:style w:type="paragraph" w:customStyle="1" w:styleId="ab">
    <w:name w:val="一"/>
    <w:basedOn w:val="a"/>
    <w:rsid w:val="00982EB0"/>
    <w:pPr>
      <w:snapToGrid w:val="0"/>
      <w:spacing w:afterLines="50" w:line="480" w:lineRule="exact"/>
      <w:ind w:leftChars="201" w:left="1028" w:hangingChars="195" w:hanging="546"/>
    </w:pPr>
    <w:rPr>
      <w:rFonts w:ascii="Times New Roman" w:eastAsia="標楷體" w:hAnsi="Times New Roman" w:cs="Times New Roman"/>
      <w:sz w:val="28"/>
      <w:szCs w:val="20"/>
    </w:rPr>
  </w:style>
  <w:style w:type="table" w:customStyle="1" w:styleId="TableNormal">
    <w:name w:val="Table Normal"/>
    <w:rsid w:val="00982EB0"/>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1">
    <w:name w:val="內文1"/>
    <w:rsid w:val="00982EB0"/>
    <w:pPr>
      <w:widowControl w:val="0"/>
      <w:pBdr>
        <w:top w:val="nil"/>
        <w:left w:val="nil"/>
        <w:bottom w:val="nil"/>
        <w:right w:val="nil"/>
        <w:between w:val="nil"/>
      </w:pBdr>
    </w:pPr>
    <w:rPr>
      <w:rFonts w:ascii="Calibri" w:hAnsi="Calibri" w:cs="Calibri"/>
      <w:color w:val="000000"/>
      <w:kern w:val="0"/>
      <w:szCs w:val="24"/>
    </w:rPr>
  </w:style>
  <w:style w:type="table" w:styleId="ac">
    <w:name w:val="Table Grid"/>
    <w:basedOn w:val="a1"/>
    <w:uiPriority w:val="59"/>
    <w:rsid w:val="00433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5A4867"/>
    <w:rPr>
      <w:color w:val="0000FF" w:themeColor="hyperlink"/>
      <w:u w:val="single"/>
    </w:rPr>
  </w:style>
  <w:style w:type="paragraph" w:styleId="ae">
    <w:name w:val="footnote text"/>
    <w:basedOn w:val="a"/>
    <w:link w:val="af"/>
    <w:uiPriority w:val="99"/>
    <w:semiHidden/>
    <w:unhideWhenUsed/>
    <w:rsid w:val="0032572A"/>
    <w:pPr>
      <w:snapToGrid w:val="0"/>
    </w:pPr>
    <w:rPr>
      <w:sz w:val="20"/>
      <w:szCs w:val="20"/>
    </w:rPr>
  </w:style>
  <w:style w:type="character" w:customStyle="1" w:styleId="af">
    <w:name w:val="註腳文字 字元"/>
    <w:basedOn w:val="a0"/>
    <w:link w:val="ae"/>
    <w:uiPriority w:val="99"/>
    <w:semiHidden/>
    <w:rsid w:val="0032572A"/>
    <w:rPr>
      <w:sz w:val="20"/>
      <w:szCs w:val="20"/>
    </w:rPr>
  </w:style>
  <w:style w:type="character" w:styleId="af0">
    <w:name w:val="footnote reference"/>
    <w:basedOn w:val="a0"/>
    <w:uiPriority w:val="99"/>
    <w:semiHidden/>
    <w:unhideWhenUsed/>
    <w:rsid w:val="0032572A"/>
    <w:rPr>
      <w:vertAlign w:val="superscript"/>
    </w:rPr>
  </w:style>
  <w:style w:type="character" w:customStyle="1" w:styleId="10">
    <w:name w:val="未解析的提及1"/>
    <w:basedOn w:val="a0"/>
    <w:uiPriority w:val="99"/>
    <w:semiHidden/>
    <w:unhideWhenUsed/>
    <w:rsid w:val="00C70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33119">
      <w:bodyDiv w:val="1"/>
      <w:marLeft w:val="0"/>
      <w:marRight w:val="0"/>
      <w:marTop w:val="0"/>
      <w:marBottom w:val="0"/>
      <w:divBdr>
        <w:top w:val="none" w:sz="0" w:space="0" w:color="auto"/>
        <w:left w:val="none" w:sz="0" w:space="0" w:color="auto"/>
        <w:bottom w:val="none" w:sz="0" w:space="0" w:color="auto"/>
        <w:right w:val="none" w:sz="0" w:space="0" w:color="auto"/>
      </w:divBdr>
    </w:div>
    <w:div w:id="218637067">
      <w:bodyDiv w:val="1"/>
      <w:marLeft w:val="0"/>
      <w:marRight w:val="0"/>
      <w:marTop w:val="0"/>
      <w:marBottom w:val="0"/>
      <w:divBdr>
        <w:top w:val="none" w:sz="0" w:space="0" w:color="auto"/>
        <w:left w:val="none" w:sz="0" w:space="0" w:color="auto"/>
        <w:bottom w:val="none" w:sz="0" w:space="0" w:color="auto"/>
        <w:right w:val="none" w:sz="0" w:space="0" w:color="auto"/>
      </w:divBdr>
    </w:div>
    <w:div w:id="231814375">
      <w:bodyDiv w:val="1"/>
      <w:marLeft w:val="0"/>
      <w:marRight w:val="0"/>
      <w:marTop w:val="0"/>
      <w:marBottom w:val="0"/>
      <w:divBdr>
        <w:top w:val="none" w:sz="0" w:space="0" w:color="auto"/>
        <w:left w:val="none" w:sz="0" w:space="0" w:color="auto"/>
        <w:bottom w:val="none" w:sz="0" w:space="0" w:color="auto"/>
        <w:right w:val="none" w:sz="0" w:space="0" w:color="auto"/>
      </w:divBdr>
    </w:div>
    <w:div w:id="464130666">
      <w:bodyDiv w:val="1"/>
      <w:marLeft w:val="0"/>
      <w:marRight w:val="0"/>
      <w:marTop w:val="0"/>
      <w:marBottom w:val="0"/>
      <w:divBdr>
        <w:top w:val="none" w:sz="0" w:space="0" w:color="auto"/>
        <w:left w:val="none" w:sz="0" w:space="0" w:color="auto"/>
        <w:bottom w:val="none" w:sz="0" w:space="0" w:color="auto"/>
        <w:right w:val="none" w:sz="0" w:space="0" w:color="auto"/>
      </w:divBdr>
    </w:div>
    <w:div w:id="550770338">
      <w:bodyDiv w:val="1"/>
      <w:marLeft w:val="0"/>
      <w:marRight w:val="0"/>
      <w:marTop w:val="0"/>
      <w:marBottom w:val="0"/>
      <w:divBdr>
        <w:top w:val="none" w:sz="0" w:space="0" w:color="auto"/>
        <w:left w:val="none" w:sz="0" w:space="0" w:color="auto"/>
        <w:bottom w:val="none" w:sz="0" w:space="0" w:color="auto"/>
        <w:right w:val="none" w:sz="0" w:space="0" w:color="auto"/>
      </w:divBdr>
    </w:div>
    <w:div w:id="656808447">
      <w:bodyDiv w:val="1"/>
      <w:marLeft w:val="0"/>
      <w:marRight w:val="0"/>
      <w:marTop w:val="0"/>
      <w:marBottom w:val="0"/>
      <w:divBdr>
        <w:top w:val="none" w:sz="0" w:space="0" w:color="auto"/>
        <w:left w:val="none" w:sz="0" w:space="0" w:color="auto"/>
        <w:bottom w:val="none" w:sz="0" w:space="0" w:color="auto"/>
        <w:right w:val="none" w:sz="0" w:space="0" w:color="auto"/>
      </w:divBdr>
    </w:div>
    <w:div w:id="685600062">
      <w:bodyDiv w:val="1"/>
      <w:marLeft w:val="0"/>
      <w:marRight w:val="0"/>
      <w:marTop w:val="0"/>
      <w:marBottom w:val="0"/>
      <w:divBdr>
        <w:top w:val="none" w:sz="0" w:space="0" w:color="auto"/>
        <w:left w:val="none" w:sz="0" w:space="0" w:color="auto"/>
        <w:bottom w:val="none" w:sz="0" w:space="0" w:color="auto"/>
        <w:right w:val="none" w:sz="0" w:space="0" w:color="auto"/>
      </w:divBdr>
    </w:div>
    <w:div w:id="971442485">
      <w:bodyDiv w:val="1"/>
      <w:marLeft w:val="0"/>
      <w:marRight w:val="0"/>
      <w:marTop w:val="0"/>
      <w:marBottom w:val="0"/>
      <w:divBdr>
        <w:top w:val="none" w:sz="0" w:space="0" w:color="auto"/>
        <w:left w:val="none" w:sz="0" w:space="0" w:color="auto"/>
        <w:bottom w:val="none" w:sz="0" w:space="0" w:color="auto"/>
        <w:right w:val="none" w:sz="0" w:space="0" w:color="auto"/>
      </w:divBdr>
    </w:div>
    <w:div w:id="1012924736">
      <w:bodyDiv w:val="1"/>
      <w:marLeft w:val="0"/>
      <w:marRight w:val="0"/>
      <w:marTop w:val="0"/>
      <w:marBottom w:val="0"/>
      <w:divBdr>
        <w:top w:val="none" w:sz="0" w:space="0" w:color="auto"/>
        <w:left w:val="none" w:sz="0" w:space="0" w:color="auto"/>
        <w:bottom w:val="none" w:sz="0" w:space="0" w:color="auto"/>
        <w:right w:val="none" w:sz="0" w:space="0" w:color="auto"/>
      </w:divBdr>
    </w:div>
    <w:div w:id="1106845409">
      <w:bodyDiv w:val="1"/>
      <w:marLeft w:val="0"/>
      <w:marRight w:val="0"/>
      <w:marTop w:val="0"/>
      <w:marBottom w:val="0"/>
      <w:divBdr>
        <w:top w:val="none" w:sz="0" w:space="0" w:color="auto"/>
        <w:left w:val="none" w:sz="0" w:space="0" w:color="auto"/>
        <w:bottom w:val="none" w:sz="0" w:space="0" w:color="auto"/>
        <w:right w:val="none" w:sz="0" w:space="0" w:color="auto"/>
      </w:divBdr>
    </w:div>
    <w:div w:id="1297757504">
      <w:bodyDiv w:val="1"/>
      <w:marLeft w:val="0"/>
      <w:marRight w:val="0"/>
      <w:marTop w:val="0"/>
      <w:marBottom w:val="0"/>
      <w:divBdr>
        <w:top w:val="none" w:sz="0" w:space="0" w:color="auto"/>
        <w:left w:val="none" w:sz="0" w:space="0" w:color="auto"/>
        <w:bottom w:val="none" w:sz="0" w:space="0" w:color="auto"/>
        <w:right w:val="none" w:sz="0" w:space="0" w:color="auto"/>
      </w:divBdr>
    </w:div>
    <w:div w:id="1685134169">
      <w:bodyDiv w:val="1"/>
      <w:marLeft w:val="0"/>
      <w:marRight w:val="0"/>
      <w:marTop w:val="0"/>
      <w:marBottom w:val="0"/>
      <w:divBdr>
        <w:top w:val="none" w:sz="0" w:space="0" w:color="auto"/>
        <w:left w:val="none" w:sz="0" w:space="0" w:color="auto"/>
        <w:bottom w:val="none" w:sz="0" w:space="0" w:color="auto"/>
        <w:right w:val="none" w:sz="0" w:space="0" w:color="auto"/>
      </w:divBdr>
    </w:div>
    <w:div w:id="1880698157">
      <w:bodyDiv w:val="1"/>
      <w:marLeft w:val="0"/>
      <w:marRight w:val="0"/>
      <w:marTop w:val="0"/>
      <w:marBottom w:val="0"/>
      <w:divBdr>
        <w:top w:val="none" w:sz="0" w:space="0" w:color="auto"/>
        <w:left w:val="none" w:sz="0" w:space="0" w:color="auto"/>
        <w:bottom w:val="none" w:sz="0" w:space="0" w:color="auto"/>
        <w:right w:val="none" w:sz="0" w:space="0" w:color="auto"/>
      </w:divBdr>
    </w:div>
    <w:div w:id="1909223548">
      <w:bodyDiv w:val="1"/>
      <w:marLeft w:val="0"/>
      <w:marRight w:val="0"/>
      <w:marTop w:val="0"/>
      <w:marBottom w:val="0"/>
      <w:divBdr>
        <w:top w:val="none" w:sz="0" w:space="0" w:color="auto"/>
        <w:left w:val="none" w:sz="0" w:space="0" w:color="auto"/>
        <w:bottom w:val="none" w:sz="0" w:space="0" w:color="auto"/>
        <w:right w:val="none" w:sz="0" w:space="0" w:color="auto"/>
      </w:divBdr>
    </w:div>
    <w:div w:id="2017069369">
      <w:bodyDiv w:val="1"/>
      <w:marLeft w:val="0"/>
      <w:marRight w:val="0"/>
      <w:marTop w:val="0"/>
      <w:marBottom w:val="0"/>
      <w:divBdr>
        <w:top w:val="none" w:sz="0" w:space="0" w:color="auto"/>
        <w:left w:val="none" w:sz="0" w:space="0" w:color="auto"/>
        <w:bottom w:val="none" w:sz="0" w:space="0" w:color="auto"/>
        <w:right w:val="none" w:sz="0" w:space="0" w:color="auto"/>
      </w:divBdr>
    </w:div>
    <w:div w:id="2063629253">
      <w:bodyDiv w:val="1"/>
      <w:marLeft w:val="0"/>
      <w:marRight w:val="0"/>
      <w:marTop w:val="0"/>
      <w:marBottom w:val="0"/>
      <w:divBdr>
        <w:top w:val="none" w:sz="0" w:space="0" w:color="auto"/>
        <w:left w:val="none" w:sz="0" w:space="0" w:color="auto"/>
        <w:bottom w:val="none" w:sz="0" w:space="0" w:color="auto"/>
        <w:right w:val="none" w:sz="0" w:space="0" w:color="auto"/>
      </w:divBdr>
      <w:divsChild>
        <w:div w:id="1627664370">
          <w:marLeft w:val="0"/>
          <w:marRight w:val="0"/>
          <w:marTop w:val="0"/>
          <w:marBottom w:val="0"/>
          <w:divBdr>
            <w:top w:val="single" w:sz="12" w:space="23" w:color="081F51"/>
            <w:left w:val="single" w:sz="12" w:space="0" w:color="081F51"/>
            <w:bottom w:val="single" w:sz="12" w:space="23" w:color="081F51"/>
            <w:right w:val="single" w:sz="12" w:space="0" w:color="081F51"/>
          </w:divBdr>
        </w:div>
      </w:divsChild>
    </w:div>
    <w:div w:id="211498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461F07DB02345E4285630FEAFED689EA" ma:contentTypeVersion="13" ma:contentTypeDescription="建立新的文件。" ma:contentTypeScope="" ma:versionID="baef2dd776e6aa58daae701e9aa0826a">
  <xsd:schema xmlns:xsd="http://www.w3.org/2001/XMLSchema" xmlns:xs="http://www.w3.org/2001/XMLSchema" xmlns:p="http://schemas.microsoft.com/office/2006/metadata/properties" xmlns:ns2="60fd5b68-9254-4586-b61c-07da64385d2e" xmlns:ns3="11932325-9210-4b02-ad2c-8ec0f757bed8" targetNamespace="http://schemas.microsoft.com/office/2006/metadata/properties" ma:root="true" ma:fieldsID="d03758662406504da33770517e8e88f0" ns2:_="" ns3:_="">
    <xsd:import namespace="60fd5b68-9254-4586-b61c-07da64385d2e"/>
    <xsd:import namespace="11932325-9210-4b02-ad2c-8ec0f757b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d5b68-9254-4586-b61c-07da64385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32325-9210-4b02-ad2c-8ec0f757be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472f981-5474-44e8-86db-9c34400b6b7b}" ma:internalName="TaxCatchAll" ma:showField="CatchAllData" ma:web="11932325-9210-4b02-ad2c-8ec0f757be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932325-9210-4b02-ad2c-8ec0f757bed8" xsi:nil="true"/>
    <lcf76f155ced4ddcb4097134ff3c332f xmlns="60fd5b68-9254-4586-b61c-07da64385d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6B56AA-CBDE-43DC-8FCF-A10D6265E1AD}">
  <ds:schemaRefs>
    <ds:schemaRef ds:uri="http://schemas.openxmlformats.org/officeDocument/2006/bibliography"/>
  </ds:schemaRefs>
</ds:datastoreItem>
</file>

<file path=customXml/itemProps2.xml><?xml version="1.0" encoding="utf-8"?>
<ds:datastoreItem xmlns:ds="http://schemas.openxmlformats.org/officeDocument/2006/customXml" ds:itemID="{3AD23299-3999-4436-BBA8-1D208BC3BE30}"/>
</file>

<file path=customXml/itemProps3.xml><?xml version="1.0" encoding="utf-8"?>
<ds:datastoreItem xmlns:ds="http://schemas.openxmlformats.org/officeDocument/2006/customXml" ds:itemID="{6E7CAA4C-9658-4C24-B161-D90BD26937B5}"/>
</file>

<file path=customXml/itemProps4.xml><?xml version="1.0" encoding="utf-8"?>
<ds:datastoreItem xmlns:ds="http://schemas.openxmlformats.org/officeDocument/2006/customXml" ds:itemID="{EE7A79FF-C6A5-44A9-8A94-8B56723F2D17}"/>
</file>

<file path=docProps/app.xml><?xml version="1.0" encoding="utf-8"?>
<Properties xmlns="http://schemas.openxmlformats.org/officeDocument/2006/extended-properties" xmlns:vt="http://schemas.openxmlformats.org/officeDocument/2006/docPropsVTypes">
  <Template>Normal</Template>
  <TotalTime>144</TotalTime>
  <Pages>2</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steveno</dc:creator>
  <cp:lastModifiedBy>羅珮芠</cp:lastModifiedBy>
  <cp:revision>80</cp:revision>
  <cp:lastPrinted>2019-08-20T09:11:00Z</cp:lastPrinted>
  <dcterms:created xsi:type="dcterms:W3CDTF">2023-10-18T08:26:00Z</dcterms:created>
  <dcterms:modified xsi:type="dcterms:W3CDTF">2025-04-07T06:50:00Z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0x010100461F07DB02345E4285630FEAFED689EA</vt:lpwstr>
  </property>
</Properties>
</file>