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F8E8" w14:textId="4FC1C7C7" w:rsidR="00BA2DE9" w:rsidRPr="004E2483" w:rsidRDefault="0061243B" w:rsidP="007D381E">
      <w:pPr>
        <w:pStyle w:val="aff0"/>
        <w:spacing w:before="120" w:after="120"/>
        <w:rPr>
          <w:rFonts w:cs="Times New Roman"/>
          <w:color w:val="000000" w:themeColor="text1"/>
        </w:rPr>
      </w:pPr>
      <w:r w:rsidRPr="004E2483">
        <w:rPr>
          <w:rFonts w:cs="Times New Roman" w:hint="eastAsia"/>
          <w:color w:val="000000" w:themeColor="text1"/>
        </w:rPr>
        <w:t>附件</w:t>
      </w:r>
      <w:r w:rsidRPr="004E2483">
        <w:rPr>
          <w:rFonts w:cs="Times New Roman" w:hint="eastAsia"/>
          <w:color w:val="000000" w:themeColor="text1"/>
        </w:rPr>
        <w:t>-</w:t>
      </w:r>
      <w:r w:rsidR="005869CB" w:rsidRPr="004E2483">
        <w:rPr>
          <w:rFonts w:cs="Times New Roman" w:hint="eastAsia"/>
          <w:color w:val="000000" w:themeColor="text1"/>
        </w:rPr>
        <w:t>創新典範</w:t>
      </w:r>
      <w:r w:rsidRPr="004E2483">
        <w:rPr>
          <w:rFonts w:cs="Times New Roman" w:hint="eastAsia"/>
          <w:color w:val="000000" w:themeColor="text1"/>
        </w:rPr>
        <w:t>獎申請表</w:t>
      </w:r>
    </w:p>
    <w:tbl>
      <w:tblPr>
        <w:tblW w:w="10490" w:type="dxa"/>
        <w:jc w:val="center"/>
        <w:tblLayout w:type="fixed"/>
        <w:tblCellMar>
          <w:left w:w="10" w:type="dxa"/>
          <w:right w:w="10" w:type="dxa"/>
        </w:tblCellMar>
        <w:tblLook w:val="0000" w:firstRow="0" w:lastRow="0" w:firstColumn="0" w:lastColumn="0" w:noHBand="0" w:noVBand="0"/>
      </w:tblPr>
      <w:tblGrid>
        <w:gridCol w:w="4106"/>
        <w:gridCol w:w="2977"/>
        <w:gridCol w:w="3407"/>
      </w:tblGrid>
      <w:tr w:rsidR="00713343" w:rsidRPr="004E2483" w14:paraId="6C8A02CE" w14:textId="77777777" w:rsidTr="00EB40A6">
        <w:trPr>
          <w:trHeight w:val="363"/>
          <w:jc w:val="center"/>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DF6DF4" w14:textId="77777777" w:rsidR="00713343" w:rsidRPr="004E2483" w:rsidRDefault="00713343" w:rsidP="00EB40A6">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基本資料</w:t>
            </w:r>
          </w:p>
        </w:tc>
      </w:tr>
      <w:tr w:rsidR="00713343" w:rsidRPr="004E2483" w14:paraId="4C4C730C" w14:textId="77777777" w:rsidTr="00EB0CF3">
        <w:trPr>
          <w:trHeight w:val="26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A7886" w14:textId="5CEECD15" w:rsidR="00713343" w:rsidRPr="004E2483" w:rsidRDefault="00713343" w:rsidP="00EB40A6">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申請機關</w:t>
            </w:r>
            <w:r w:rsidR="0069602A" w:rsidRPr="004E2483">
              <w:rPr>
                <w:rFonts w:ascii="Times New Roman" w:eastAsia="標楷體" w:hAnsi="Times New Roman" w:cs="Times New Roman" w:hint="eastAsia"/>
                <w:b/>
                <w:color w:val="000000" w:themeColor="text1"/>
                <w:szCs w:val="24"/>
                <w:lang w:bidi="hi-IN"/>
              </w:rPr>
              <w:t>單位</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E5E83" w14:textId="77777777" w:rsidR="00713343" w:rsidRPr="004E2483" w:rsidRDefault="00713343" w:rsidP="00EB40A6">
            <w:pPr>
              <w:pStyle w:val="Standard"/>
              <w:jc w:val="both"/>
              <w:rPr>
                <w:rFonts w:ascii="Times New Roman" w:eastAsia="標楷體" w:hAnsi="Times New Roman" w:cs="Times New Roman"/>
                <w:color w:val="000000" w:themeColor="text1"/>
                <w:sz w:val="22"/>
                <w:szCs w:val="24"/>
                <w:lang w:bidi="hi-IN"/>
              </w:rPr>
            </w:pPr>
          </w:p>
        </w:tc>
      </w:tr>
      <w:tr w:rsidR="00713343" w:rsidRPr="004E2483" w14:paraId="4D718C74" w14:textId="77777777" w:rsidTr="00EB0CF3">
        <w:trPr>
          <w:trHeight w:val="26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67AB0" w14:textId="77777777" w:rsidR="00713343" w:rsidRPr="004E2483" w:rsidRDefault="00713343" w:rsidP="00EB40A6">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聯繫窗口</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D77EC" w14:textId="77777777" w:rsidR="00713343" w:rsidRPr="004E2483" w:rsidRDefault="00713343" w:rsidP="00EB40A6">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姓名：</w:t>
            </w:r>
          </w:p>
          <w:p w14:paraId="6DEE653C" w14:textId="77777777" w:rsidR="00713343" w:rsidRPr="004E2483" w:rsidRDefault="00713343" w:rsidP="00EB40A6">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職稱：</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E9A17" w14:textId="77777777" w:rsidR="00713343" w:rsidRPr="004E2483" w:rsidRDefault="00713343" w:rsidP="00EB40A6">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電話：</w:t>
            </w:r>
          </w:p>
          <w:p w14:paraId="5E5A68C1" w14:textId="77777777" w:rsidR="00713343" w:rsidRPr="004E2483" w:rsidRDefault="00713343" w:rsidP="00EB40A6">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Email</w:t>
            </w:r>
            <w:r w:rsidRPr="004E2483">
              <w:rPr>
                <w:rFonts w:ascii="Times New Roman" w:eastAsia="標楷體" w:hAnsi="Times New Roman" w:cs="Times New Roman"/>
                <w:color w:val="000000" w:themeColor="text1"/>
                <w:sz w:val="22"/>
                <w:szCs w:val="24"/>
                <w:lang w:bidi="hi-IN"/>
              </w:rPr>
              <w:t>：</w:t>
            </w:r>
          </w:p>
        </w:tc>
      </w:tr>
      <w:tr w:rsidR="00446EF9" w:rsidRPr="004E2483" w14:paraId="07E34AD6" w14:textId="77777777" w:rsidTr="00D759D5">
        <w:trPr>
          <w:trHeight w:val="26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B377A" w14:textId="0039CFCE" w:rsidR="00446EF9" w:rsidRPr="004E2483" w:rsidRDefault="00446EF9" w:rsidP="001D05D9">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合作新創</w:t>
            </w:r>
            <w:r w:rsidR="00D7343C" w:rsidRPr="004E2483">
              <w:rPr>
                <w:rFonts w:ascii="Times New Roman" w:eastAsia="標楷體" w:hAnsi="Times New Roman" w:cs="Times New Roman" w:hint="eastAsia"/>
                <w:b/>
                <w:color w:val="000000" w:themeColor="text1"/>
                <w:szCs w:val="24"/>
                <w:lang w:bidi="hi-IN"/>
              </w:rPr>
              <w:t>企業</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B5832" w14:textId="77777777" w:rsidR="00446EF9" w:rsidRPr="004E2483" w:rsidRDefault="00446EF9" w:rsidP="001D05D9">
            <w:pPr>
              <w:pStyle w:val="Standard"/>
              <w:jc w:val="both"/>
              <w:rPr>
                <w:rFonts w:ascii="Times New Roman" w:eastAsia="標楷體" w:hAnsi="Times New Roman" w:cs="Times New Roman"/>
                <w:color w:val="000000" w:themeColor="text1"/>
                <w:sz w:val="22"/>
                <w:szCs w:val="24"/>
                <w:lang w:bidi="hi-IN"/>
              </w:rPr>
            </w:pPr>
          </w:p>
        </w:tc>
      </w:tr>
      <w:tr w:rsidR="001D05D9" w:rsidRPr="004E2483" w14:paraId="47D167C9" w14:textId="77777777" w:rsidTr="00EB0CF3">
        <w:trPr>
          <w:trHeight w:val="26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A4C19" w14:textId="1BE84447" w:rsidR="001D05D9" w:rsidRPr="004E2483" w:rsidRDefault="001D05D9" w:rsidP="001D05D9">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聯繫窗口</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E6DB0" w14:textId="77777777" w:rsidR="001D05D9" w:rsidRPr="004E2483" w:rsidRDefault="001D05D9" w:rsidP="001D05D9">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姓名：</w:t>
            </w:r>
          </w:p>
          <w:p w14:paraId="452603D8" w14:textId="0D32C3A5" w:rsidR="001D05D9" w:rsidRPr="004E2483" w:rsidRDefault="001D05D9" w:rsidP="001D05D9">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職稱：</w:t>
            </w:r>
          </w:p>
        </w:tc>
        <w:tc>
          <w:tcPr>
            <w:tcW w:w="3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84816" w14:textId="77777777" w:rsidR="001D05D9" w:rsidRPr="004E2483" w:rsidRDefault="001D05D9" w:rsidP="001D05D9">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電話：</w:t>
            </w:r>
          </w:p>
          <w:p w14:paraId="5E6E481D" w14:textId="5A426834" w:rsidR="001D05D9" w:rsidRPr="004E2483" w:rsidRDefault="001D05D9" w:rsidP="001D05D9">
            <w:pPr>
              <w:pStyle w:val="Standard"/>
              <w:jc w:val="both"/>
              <w:rPr>
                <w:rFonts w:ascii="Times New Roman" w:eastAsia="標楷體" w:hAnsi="Times New Roman" w:cs="Times New Roman"/>
                <w:color w:val="000000" w:themeColor="text1"/>
                <w:sz w:val="22"/>
                <w:szCs w:val="24"/>
                <w:lang w:bidi="hi-IN"/>
              </w:rPr>
            </w:pPr>
            <w:r w:rsidRPr="004E2483">
              <w:rPr>
                <w:rFonts w:ascii="Times New Roman" w:eastAsia="標楷體" w:hAnsi="Times New Roman" w:cs="Times New Roman"/>
                <w:color w:val="000000" w:themeColor="text1"/>
                <w:sz w:val="22"/>
                <w:szCs w:val="24"/>
                <w:lang w:bidi="hi-IN"/>
              </w:rPr>
              <w:t>Email</w:t>
            </w:r>
            <w:r w:rsidRPr="004E2483">
              <w:rPr>
                <w:rFonts w:ascii="Times New Roman" w:eastAsia="標楷體" w:hAnsi="Times New Roman" w:cs="Times New Roman"/>
                <w:color w:val="000000" w:themeColor="text1"/>
                <w:sz w:val="22"/>
                <w:szCs w:val="24"/>
                <w:lang w:bidi="hi-IN"/>
              </w:rPr>
              <w:t>：</w:t>
            </w:r>
          </w:p>
        </w:tc>
      </w:tr>
      <w:tr w:rsidR="00713343" w:rsidRPr="004E2483" w14:paraId="0955DFA4" w14:textId="77777777" w:rsidTr="00EB40A6">
        <w:trPr>
          <w:trHeight w:val="205"/>
          <w:jc w:val="center"/>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8261DE7" w14:textId="77777777" w:rsidR="00713343" w:rsidRPr="004E2483" w:rsidRDefault="00713343" w:rsidP="00EB40A6">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合作模式</w:t>
            </w:r>
          </w:p>
        </w:tc>
      </w:tr>
      <w:tr w:rsidR="00690EC3" w:rsidRPr="004E2483" w14:paraId="3B9655C4" w14:textId="77777777" w:rsidTr="00EB0CF3">
        <w:trPr>
          <w:trHeight w:val="550"/>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15D50" w14:textId="67773284" w:rsidR="00690EC3" w:rsidRPr="004E2483" w:rsidRDefault="00690EC3" w:rsidP="00690EC3">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hint="eastAsia"/>
                <w:b/>
                <w:color w:val="000000" w:themeColor="text1"/>
                <w:szCs w:val="24"/>
                <w:lang w:bidi="hi-IN"/>
              </w:rPr>
              <w:t>合作產品／服務名稱</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58B86" w14:textId="77777777" w:rsidR="00690EC3" w:rsidRPr="004E2483" w:rsidRDefault="00690EC3" w:rsidP="00690EC3">
            <w:pPr>
              <w:pStyle w:val="Standard"/>
              <w:widowControl/>
              <w:rPr>
                <w:rFonts w:ascii="Times New Roman" w:eastAsia="標楷體" w:hAnsi="Times New Roman" w:cs="Times New Roman"/>
                <w:color w:val="000000" w:themeColor="text1"/>
                <w:sz w:val="22"/>
                <w:szCs w:val="24"/>
                <w:lang w:bidi="hi-IN"/>
              </w:rPr>
            </w:pPr>
          </w:p>
        </w:tc>
      </w:tr>
      <w:tr w:rsidR="008B579C" w:rsidRPr="004E2483" w14:paraId="70CCF6EB" w14:textId="77777777" w:rsidTr="00EB0CF3">
        <w:trPr>
          <w:trHeight w:val="483"/>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521FD" w14:textId="75E969D1"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合作期間</w:t>
            </w:r>
            <w:r w:rsidRPr="004E2483">
              <w:rPr>
                <w:rFonts w:ascii="Times New Roman" w:eastAsia="標楷體" w:hAnsi="Times New Roman" w:cs="Times New Roman" w:hint="eastAsia"/>
                <w:b/>
                <w:color w:val="000000" w:themeColor="text1"/>
                <w:szCs w:val="24"/>
                <w:lang w:bidi="hi-IN"/>
              </w:rPr>
              <w:t>（</w:t>
            </w:r>
            <w:r w:rsidRPr="004E2483">
              <w:rPr>
                <w:rFonts w:ascii="Times New Roman" w:eastAsia="標楷體" w:hAnsi="Times New Roman" w:cs="Times New Roman"/>
                <w:b/>
                <w:color w:val="000000" w:themeColor="text1"/>
                <w:szCs w:val="24"/>
                <w:lang w:bidi="hi-IN"/>
              </w:rPr>
              <w:t>起訖</w:t>
            </w:r>
            <w:r w:rsidRPr="004E2483">
              <w:rPr>
                <w:rFonts w:ascii="Times New Roman" w:eastAsia="標楷體" w:hAnsi="Times New Roman" w:cs="Times New Roman" w:hint="eastAsia"/>
                <w:b/>
                <w:color w:val="000000" w:themeColor="text1"/>
                <w:szCs w:val="24"/>
                <w:lang w:bidi="hi-IN"/>
              </w:rPr>
              <w:t>）</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59BF5" w14:textId="77777777" w:rsidR="008B579C" w:rsidRPr="004E2483" w:rsidRDefault="008B579C" w:rsidP="008B579C">
            <w:pPr>
              <w:pStyle w:val="Standard"/>
              <w:rPr>
                <w:rFonts w:ascii="Times New Roman" w:eastAsia="標楷體" w:hAnsi="Times New Roman" w:cs="Times New Roman"/>
                <w:color w:val="000000" w:themeColor="text1"/>
                <w:sz w:val="22"/>
                <w:szCs w:val="24"/>
                <w:lang w:bidi="hi-IN"/>
              </w:rPr>
            </w:pPr>
          </w:p>
        </w:tc>
      </w:tr>
      <w:tr w:rsidR="008B579C" w:rsidRPr="004E2483" w14:paraId="37BCE4CA" w14:textId="77777777" w:rsidTr="00EB0CF3">
        <w:trPr>
          <w:trHeight w:val="401"/>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98B63" w14:textId="77777777"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合作內容</w:t>
            </w:r>
          </w:p>
          <w:p w14:paraId="0ED50BBE" w14:textId="4777970F" w:rsidR="008B579C" w:rsidRPr="004E2483" w:rsidRDefault="008B579C" w:rsidP="008B579C">
            <w:pPr>
              <w:pStyle w:val="Standard"/>
              <w:jc w:val="center"/>
              <w:rPr>
                <w:rFonts w:ascii="Times New Roman" w:hAnsi="Times New Roman" w:cs="Times New Roman"/>
                <w:color w:val="000000" w:themeColor="text1"/>
              </w:rPr>
            </w:pPr>
            <w:r w:rsidRPr="004E2483">
              <w:rPr>
                <w:rFonts w:ascii="Times New Roman" w:eastAsia="標楷體" w:hAnsi="Times New Roman" w:cs="Times New Roman"/>
                <w:b/>
                <w:color w:val="000000" w:themeColor="text1"/>
                <w:szCs w:val="24"/>
                <w:lang w:bidi="hi-IN"/>
              </w:rPr>
              <w:t xml:space="preserve"> </w:t>
            </w:r>
            <w:r w:rsidRPr="004E2483">
              <w:rPr>
                <w:rFonts w:ascii="Times New Roman" w:eastAsia="標楷體" w:hAnsi="Times New Roman" w:cs="Times New Roman" w:hint="eastAsia"/>
                <w:b/>
                <w:color w:val="000000" w:themeColor="text1"/>
                <w:szCs w:val="24"/>
                <w:lang w:bidi="hi-IN"/>
              </w:rPr>
              <w:t>（</w:t>
            </w:r>
            <w:r w:rsidRPr="004E2483">
              <w:rPr>
                <w:rFonts w:ascii="Times New Roman" w:eastAsia="標楷體" w:hAnsi="Times New Roman" w:cs="Times New Roman"/>
                <w:b/>
                <w:color w:val="000000" w:themeColor="text1"/>
                <w:szCs w:val="24"/>
                <w:lang w:bidi="hi-IN"/>
              </w:rPr>
              <w:t>至少</w:t>
            </w:r>
            <w:r w:rsidRPr="004E2483">
              <w:rPr>
                <w:rFonts w:ascii="Times New Roman" w:eastAsia="標楷體" w:hAnsi="Times New Roman" w:cs="Times New Roman"/>
                <w:b/>
                <w:color w:val="000000" w:themeColor="text1"/>
                <w:szCs w:val="24"/>
                <w:lang w:bidi="hi-IN"/>
              </w:rPr>
              <w:t>500</w:t>
            </w:r>
            <w:r w:rsidRPr="004E2483">
              <w:rPr>
                <w:rFonts w:ascii="Times New Roman" w:eastAsia="標楷體" w:hAnsi="Times New Roman" w:cs="Times New Roman"/>
                <w:b/>
                <w:color w:val="000000" w:themeColor="text1"/>
                <w:szCs w:val="24"/>
                <w:lang w:bidi="hi-IN"/>
              </w:rPr>
              <w:t>字</w:t>
            </w:r>
            <w:r w:rsidRPr="004E2483">
              <w:rPr>
                <w:rFonts w:ascii="Times New Roman" w:eastAsia="標楷體" w:hAnsi="Times New Roman" w:cs="Times New Roman" w:hint="eastAsia"/>
                <w:b/>
                <w:color w:val="000000" w:themeColor="text1"/>
                <w:szCs w:val="24"/>
                <w:lang w:bidi="hi-IN"/>
              </w:rPr>
              <w:t>）</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02309" w14:textId="77777777" w:rsidR="008B579C" w:rsidRPr="004E2483" w:rsidRDefault="008B579C" w:rsidP="008B579C">
            <w:pPr>
              <w:pStyle w:val="Standard"/>
              <w:rPr>
                <w:rFonts w:ascii="Times New Roman" w:eastAsia="標楷體" w:hAnsi="Times New Roman" w:cs="Times New Roman"/>
                <w:color w:val="000000" w:themeColor="text1"/>
                <w:sz w:val="22"/>
                <w:szCs w:val="24"/>
                <w:lang w:bidi="hi-IN"/>
              </w:rPr>
            </w:pPr>
          </w:p>
        </w:tc>
      </w:tr>
      <w:tr w:rsidR="008B579C" w:rsidRPr="004E2483" w14:paraId="3EA4F85C" w14:textId="77777777" w:rsidTr="00EB0CF3">
        <w:trPr>
          <w:trHeight w:val="768"/>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1EF06" w14:textId="77777777"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專案規模</w:t>
            </w:r>
          </w:p>
          <w:p w14:paraId="335BAA9F" w14:textId="73C5ABFC"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hint="eastAsia"/>
                <w:b/>
                <w:color w:val="000000" w:themeColor="text1"/>
                <w:szCs w:val="24"/>
                <w:lang w:bidi="hi-IN"/>
              </w:rPr>
              <w:t>（</w:t>
            </w:r>
            <w:r w:rsidRPr="004E2483">
              <w:rPr>
                <w:rFonts w:ascii="Times New Roman" w:eastAsia="標楷體" w:hAnsi="Times New Roman" w:cs="Times New Roman"/>
                <w:b/>
                <w:color w:val="000000" w:themeColor="text1"/>
                <w:szCs w:val="24"/>
                <w:lang w:bidi="hi-IN"/>
              </w:rPr>
              <w:t>請以金額呈現所投入資源或成本</w:t>
            </w:r>
            <w:r w:rsidRPr="004E2483">
              <w:rPr>
                <w:rFonts w:ascii="Times New Roman" w:eastAsia="標楷體" w:hAnsi="Times New Roman" w:cs="Times New Roman" w:hint="eastAsia"/>
                <w:b/>
                <w:color w:val="000000" w:themeColor="text1"/>
                <w:szCs w:val="24"/>
                <w:lang w:bidi="hi-IN"/>
              </w:rPr>
              <w:t>）</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D6FC0" w14:textId="77777777" w:rsidR="008B579C" w:rsidRPr="004E2483" w:rsidRDefault="008B579C" w:rsidP="008B579C">
            <w:pPr>
              <w:pStyle w:val="Standard"/>
              <w:rPr>
                <w:rFonts w:ascii="Times New Roman" w:eastAsia="標楷體" w:hAnsi="Times New Roman" w:cs="Times New Roman"/>
                <w:color w:val="000000" w:themeColor="text1"/>
                <w:sz w:val="22"/>
                <w:szCs w:val="24"/>
                <w:lang w:bidi="hi-IN"/>
              </w:rPr>
            </w:pPr>
          </w:p>
        </w:tc>
      </w:tr>
      <w:tr w:rsidR="008B579C" w:rsidRPr="004E2483" w14:paraId="6759E463" w14:textId="77777777" w:rsidTr="00EB0CF3">
        <w:trPr>
          <w:trHeight w:val="1415"/>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8B291" w14:textId="2ED7F749"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合作模式之策略創新性</w:t>
            </w:r>
          </w:p>
          <w:p w14:paraId="69475A03" w14:textId="4ADEB379" w:rsidR="008B579C" w:rsidRPr="004E2483" w:rsidRDefault="008B579C" w:rsidP="008B579C">
            <w:pPr>
              <w:pStyle w:val="Standard"/>
              <w:jc w:val="center"/>
              <w:rPr>
                <w:rFonts w:ascii="Times New Roman" w:hAnsi="Times New Roman" w:cs="Times New Roman"/>
                <w:color w:val="000000" w:themeColor="text1"/>
              </w:rPr>
            </w:pPr>
            <w:r w:rsidRPr="004E2483">
              <w:rPr>
                <w:rFonts w:ascii="Times New Roman" w:eastAsia="標楷體" w:hAnsi="Times New Roman" w:cs="Times New Roman"/>
                <w:b/>
                <w:color w:val="000000" w:themeColor="text1"/>
                <w:szCs w:val="24"/>
                <w:lang w:bidi="hi-IN"/>
              </w:rPr>
              <w:t>（至少</w:t>
            </w:r>
            <w:r w:rsidRPr="004E2483">
              <w:rPr>
                <w:rFonts w:ascii="Times New Roman" w:eastAsia="標楷體" w:hAnsi="Times New Roman" w:cs="Times New Roman"/>
                <w:b/>
                <w:color w:val="000000" w:themeColor="text1"/>
                <w:szCs w:val="24"/>
                <w:lang w:bidi="hi-IN"/>
              </w:rPr>
              <w:t>500</w:t>
            </w:r>
            <w:r w:rsidRPr="004E2483">
              <w:rPr>
                <w:rFonts w:ascii="Times New Roman" w:eastAsia="標楷體" w:hAnsi="Times New Roman" w:cs="Times New Roman"/>
                <w:b/>
                <w:color w:val="000000" w:themeColor="text1"/>
                <w:szCs w:val="24"/>
                <w:lang w:bidi="hi-IN"/>
              </w:rPr>
              <w:t>字）</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51029" w14:textId="77777777" w:rsidR="008B579C" w:rsidRPr="004E2483" w:rsidRDefault="008B579C" w:rsidP="008B579C">
            <w:pPr>
              <w:pStyle w:val="Standard"/>
              <w:widowControl/>
              <w:spacing w:line="300" w:lineRule="exact"/>
              <w:rPr>
                <w:rFonts w:ascii="Times New Roman" w:eastAsia="標楷體" w:hAnsi="Times New Roman" w:cs="Times New Roman"/>
                <w:bCs/>
                <w:color w:val="000000" w:themeColor="text1"/>
                <w:kern w:val="0"/>
                <w:sz w:val="18"/>
                <w:szCs w:val="24"/>
                <w:lang w:bidi="hi-IN"/>
              </w:rPr>
            </w:pPr>
          </w:p>
        </w:tc>
      </w:tr>
      <w:tr w:rsidR="008B579C" w:rsidRPr="004E2483" w14:paraId="5DDB647D" w14:textId="77777777" w:rsidTr="00EB0CF3">
        <w:trPr>
          <w:trHeight w:val="12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8C4F1" w14:textId="7503BB2F"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合作模式之效益與回饋</w:t>
            </w:r>
          </w:p>
          <w:p w14:paraId="6C484576" w14:textId="6A4A7979" w:rsidR="008B579C" w:rsidRPr="004E2483" w:rsidRDefault="008B579C" w:rsidP="008B579C">
            <w:pPr>
              <w:pStyle w:val="Standard"/>
              <w:jc w:val="center"/>
              <w:rPr>
                <w:rFonts w:ascii="Times New Roman" w:hAnsi="Times New Roman" w:cs="Times New Roman"/>
                <w:color w:val="000000" w:themeColor="text1"/>
              </w:rPr>
            </w:pPr>
            <w:r w:rsidRPr="004E2483">
              <w:rPr>
                <w:rFonts w:ascii="Times New Roman" w:eastAsia="標楷體" w:hAnsi="Times New Roman" w:cs="Times New Roman"/>
                <w:b/>
                <w:color w:val="000000" w:themeColor="text1"/>
                <w:szCs w:val="24"/>
                <w:lang w:bidi="hi-IN"/>
              </w:rPr>
              <w:t>（至少</w:t>
            </w:r>
            <w:r w:rsidRPr="004E2483">
              <w:rPr>
                <w:rFonts w:ascii="Times New Roman" w:eastAsia="標楷體" w:hAnsi="Times New Roman" w:cs="Times New Roman"/>
                <w:b/>
                <w:color w:val="000000" w:themeColor="text1"/>
                <w:szCs w:val="24"/>
                <w:lang w:bidi="hi-IN"/>
              </w:rPr>
              <w:t>500</w:t>
            </w:r>
            <w:r w:rsidRPr="004E2483">
              <w:rPr>
                <w:rFonts w:ascii="Times New Roman" w:eastAsia="標楷體" w:hAnsi="Times New Roman" w:cs="Times New Roman"/>
                <w:b/>
                <w:color w:val="000000" w:themeColor="text1"/>
                <w:szCs w:val="24"/>
                <w:lang w:bidi="hi-IN"/>
              </w:rPr>
              <w:t>字）</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DBFFF" w14:textId="77777777" w:rsidR="008B579C" w:rsidRPr="004E2483" w:rsidRDefault="008B579C" w:rsidP="008B579C">
            <w:pPr>
              <w:pStyle w:val="Standard"/>
              <w:rPr>
                <w:rFonts w:ascii="Times New Roman" w:eastAsia="標楷體" w:hAnsi="Times New Roman" w:cs="Times New Roman"/>
                <w:color w:val="000000" w:themeColor="text1"/>
                <w:sz w:val="18"/>
                <w:szCs w:val="24"/>
                <w:lang w:bidi="hi-IN"/>
              </w:rPr>
            </w:pPr>
          </w:p>
        </w:tc>
      </w:tr>
      <w:tr w:rsidR="008B579C" w:rsidRPr="004E2483" w14:paraId="6DD7F36A" w14:textId="77777777" w:rsidTr="00EB0CF3">
        <w:trPr>
          <w:trHeight w:val="12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4D6B5" w14:textId="77777777"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合作模式之後續使用規劃</w:t>
            </w:r>
          </w:p>
          <w:p w14:paraId="43A2B925" w14:textId="187DE4B4"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（至少</w:t>
            </w:r>
            <w:r w:rsidRPr="004E2483">
              <w:rPr>
                <w:rFonts w:ascii="Times New Roman" w:eastAsia="標楷體" w:hAnsi="Times New Roman" w:cs="Times New Roman"/>
                <w:b/>
                <w:color w:val="000000" w:themeColor="text1"/>
                <w:szCs w:val="24"/>
                <w:lang w:bidi="hi-IN"/>
              </w:rPr>
              <w:t>500</w:t>
            </w:r>
            <w:r w:rsidRPr="004E2483">
              <w:rPr>
                <w:rFonts w:ascii="Times New Roman" w:eastAsia="標楷體" w:hAnsi="Times New Roman" w:cs="Times New Roman"/>
                <w:b/>
                <w:color w:val="000000" w:themeColor="text1"/>
                <w:szCs w:val="24"/>
                <w:lang w:bidi="hi-IN"/>
              </w:rPr>
              <w:t>字）</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58B25" w14:textId="77777777" w:rsidR="008B579C" w:rsidRPr="004E2483" w:rsidRDefault="008B579C" w:rsidP="008B579C">
            <w:pPr>
              <w:pStyle w:val="Standard"/>
              <w:rPr>
                <w:rFonts w:ascii="Times New Roman" w:eastAsia="標楷體" w:hAnsi="Times New Roman" w:cs="Times New Roman"/>
                <w:color w:val="000000" w:themeColor="text1"/>
                <w:sz w:val="18"/>
                <w:szCs w:val="24"/>
                <w:lang w:bidi="hi-IN"/>
              </w:rPr>
            </w:pPr>
          </w:p>
        </w:tc>
      </w:tr>
      <w:tr w:rsidR="008B579C" w:rsidRPr="004E2483" w14:paraId="7A8B697F" w14:textId="77777777" w:rsidTr="00EB0CF3">
        <w:trPr>
          <w:trHeight w:val="111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68F87" w14:textId="62771C82" w:rsidR="008B579C" w:rsidRPr="004E2483" w:rsidRDefault="008B579C" w:rsidP="008B579C">
            <w:pPr>
              <w:pStyle w:val="Standard"/>
              <w:jc w:val="center"/>
              <w:rPr>
                <w:rFonts w:ascii="Times New Roman" w:eastAsia="標楷體" w:hAnsi="Times New Roman" w:cs="Times New Roman"/>
                <w:b/>
                <w:color w:val="000000" w:themeColor="text1"/>
                <w:szCs w:val="24"/>
                <w:lang w:bidi="hi-IN"/>
              </w:rPr>
            </w:pPr>
            <w:r w:rsidRPr="004E2483">
              <w:rPr>
                <w:rFonts w:ascii="Times New Roman" w:eastAsia="標楷體" w:hAnsi="Times New Roman" w:cs="Times New Roman"/>
                <w:b/>
                <w:color w:val="000000" w:themeColor="text1"/>
                <w:szCs w:val="24"/>
                <w:lang w:bidi="hi-IN"/>
              </w:rPr>
              <w:t>其他具體事蹟敘述</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D246D" w14:textId="77777777" w:rsidR="008B579C" w:rsidRPr="004E2483" w:rsidRDefault="008B579C" w:rsidP="008B579C">
            <w:pPr>
              <w:pStyle w:val="Standard"/>
              <w:rPr>
                <w:rFonts w:ascii="Times New Roman" w:eastAsia="標楷體" w:hAnsi="Times New Roman" w:cs="Times New Roman"/>
                <w:color w:val="000000" w:themeColor="text1"/>
                <w:sz w:val="18"/>
                <w:szCs w:val="24"/>
                <w:lang w:bidi="hi-IN"/>
              </w:rPr>
            </w:pPr>
          </w:p>
        </w:tc>
      </w:tr>
      <w:tr w:rsidR="008B579C" w:rsidRPr="004E2483" w14:paraId="569D7D8E" w14:textId="77777777" w:rsidTr="00EB0CF3">
        <w:trPr>
          <w:trHeight w:val="1263"/>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B2FBC" w14:textId="41D410A7" w:rsidR="008B579C" w:rsidRPr="004E2483" w:rsidRDefault="008B579C" w:rsidP="008B579C">
            <w:pPr>
              <w:pStyle w:val="Standard"/>
              <w:jc w:val="center"/>
              <w:rPr>
                <w:rFonts w:ascii="Times New Roman" w:hAnsi="Times New Roman" w:cs="Times New Roman"/>
                <w:color w:val="000000" w:themeColor="text1"/>
              </w:rPr>
            </w:pPr>
            <w:r w:rsidRPr="004E2483">
              <w:rPr>
                <w:rFonts w:ascii="Times New Roman" w:eastAsia="標楷體" w:hAnsi="Times New Roman" w:cs="Times New Roman"/>
                <w:b/>
                <w:color w:val="000000" w:themeColor="text1"/>
                <w:szCs w:val="24"/>
                <w:lang w:bidi="hi-IN"/>
              </w:rPr>
              <w:t>成果照片</w:t>
            </w:r>
            <w:r w:rsidRPr="004E2483">
              <w:rPr>
                <w:rFonts w:ascii="Times New Roman" w:eastAsia="標楷體" w:hAnsi="Times New Roman" w:cs="Times New Roman" w:hint="eastAsia"/>
                <w:b/>
                <w:color w:val="000000" w:themeColor="text1"/>
                <w:szCs w:val="24"/>
                <w:lang w:bidi="hi-IN"/>
              </w:rPr>
              <w:t>（</w:t>
            </w:r>
            <w:r w:rsidRPr="004E2483">
              <w:rPr>
                <w:rFonts w:ascii="Times New Roman" w:eastAsia="標楷體" w:hAnsi="Times New Roman" w:cs="Times New Roman"/>
                <w:b/>
                <w:color w:val="000000" w:themeColor="text1"/>
                <w:szCs w:val="24"/>
                <w:lang w:bidi="hi-IN"/>
              </w:rPr>
              <w:t>至少</w:t>
            </w:r>
            <w:r w:rsidRPr="004E2483">
              <w:rPr>
                <w:rFonts w:ascii="Times New Roman" w:eastAsia="標楷體" w:hAnsi="Times New Roman" w:cs="Times New Roman"/>
                <w:b/>
                <w:color w:val="000000" w:themeColor="text1"/>
                <w:szCs w:val="24"/>
                <w:lang w:bidi="hi-IN"/>
              </w:rPr>
              <w:t>2</w:t>
            </w:r>
            <w:r w:rsidRPr="004E2483">
              <w:rPr>
                <w:rFonts w:ascii="Times New Roman" w:eastAsia="標楷體" w:hAnsi="Times New Roman" w:cs="Times New Roman"/>
                <w:b/>
                <w:color w:val="000000" w:themeColor="text1"/>
                <w:szCs w:val="24"/>
                <w:lang w:bidi="hi-IN"/>
              </w:rPr>
              <w:t>張</w:t>
            </w:r>
            <w:r w:rsidRPr="004E2483">
              <w:rPr>
                <w:rFonts w:ascii="Times New Roman" w:eastAsia="標楷體" w:hAnsi="Times New Roman" w:cs="Times New Roman" w:hint="eastAsia"/>
                <w:b/>
                <w:color w:val="000000" w:themeColor="text1"/>
                <w:szCs w:val="24"/>
                <w:lang w:bidi="hi-IN"/>
              </w:rPr>
              <w:t>）</w:t>
            </w:r>
          </w:p>
        </w:tc>
        <w:tc>
          <w:tcPr>
            <w:tcW w:w="6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33037" w14:textId="77777777" w:rsidR="008B579C" w:rsidRPr="004E2483" w:rsidRDefault="008B579C" w:rsidP="008B579C">
            <w:pPr>
              <w:pStyle w:val="Standard"/>
              <w:rPr>
                <w:rFonts w:ascii="Times New Roman" w:eastAsia="標楷體" w:hAnsi="Times New Roman" w:cs="Times New Roman"/>
                <w:color w:val="000000" w:themeColor="text1"/>
                <w:szCs w:val="24"/>
                <w:lang w:bidi="hi-IN"/>
              </w:rPr>
            </w:pPr>
          </w:p>
        </w:tc>
      </w:tr>
    </w:tbl>
    <w:p w14:paraId="04FBC34C" w14:textId="3FE89596" w:rsidR="004F50B6" w:rsidRPr="004E2483" w:rsidRDefault="00331C21" w:rsidP="00AA3DAF">
      <w:pPr>
        <w:spacing w:beforeLines="50" w:before="120" w:afterLines="50" w:after="120" w:line="400" w:lineRule="exact"/>
        <w:ind w:leftChars="-177" w:left="-425" w:rightChars="-132" w:right="-317"/>
        <w:jc w:val="both"/>
        <w:rPr>
          <w:color w:val="000000" w:themeColor="text1"/>
          <w:sz w:val="22"/>
          <w:szCs w:val="20"/>
        </w:rPr>
      </w:pPr>
      <w:r w:rsidRPr="004E2483">
        <w:rPr>
          <w:rFonts w:ascii="Times New Roman" w:eastAsia="標楷體" w:hAnsi="Times New Roman" w:cs="Times New Roman"/>
          <w:color w:val="000000" w:themeColor="text1"/>
          <w:kern w:val="2"/>
          <w:szCs w:val="24"/>
        </w:rPr>
        <w:t>※</w:t>
      </w:r>
      <w:r w:rsidR="00E26016" w:rsidRPr="004E2483">
        <w:rPr>
          <w:rFonts w:ascii="Times New Roman" w:eastAsia="標楷體" w:hAnsi="Times New Roman" w:cs="Times New Roman" w:hint="eastAsia"/>
          <w:color w:val="000000" w:themeColor="text1"/>
          <w:kern w:val="2"/>
          <w:szCs w:val="24"/>
        </w:rPr>
        <w:t>申請提案即同意經濟部中小及新創企業署為執行採購案蒐集、處理或利用個人資料及檔案（指自然人之姓名、身分證統一編號、職業、聯絡方式、社會活動、其他得以直接或間接方式識別該個人之資料等個人資料保護法所指之個人資料）所涉個人資料。</w:t>
      </w:r>
    </w:p>
    <w:sectPr w:rsidR="004F50B6" w:rsidRPr="004E2483" w:rsidSect="00AA3DAF">
      <w:headerReference w:type="default" r:id="rId10"/>
      <w:footerReference w:type="default" r:id="rId11"/>
      <w:pgSz w:w="11906" w:h="16838"/>
      <w:pgMar w:top="1440" w:right="1080" w:bottom="1440" w:left="1080" w:header="85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DDC2" w14:textId="77777777" w:rsidR="00F351C8" w:rsidRDefault="00F351C8">
      <w:r>
        <w:separator/>
      </w:r>
    </w:p>
  </w:endnote>
  <w:endnote w:type="continuationSeparator" w:id="0">
    <w:p w14:paraId="3334565C" w14:textId="77777777" w:rsidR="00F351C8" w:rsidRDefault="00F3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新細明體, PMingLiU">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4C37" w14:textId="77777777" w:rsidR="00083B2F" w:rsidRDefault="00083B2F">
    <w:pPr>
      <w:pStyle w:val="a6"/>
      <w:jc w:val="center"/>
    </w:pPr>
    <w:r>
      <w:rPr>
        <w:lang w:val="zh-TW"/>
      </w:rPr>
      <w:fldChar w:fldCharType="begin"/>
    </w:r>
    <w:r>
      <w:rPr>
        <w:lang w:val="zh-TW"/>
      </w:rPr>
      <w:instrText xml:space="preserve"> PAGE </w:instrText>
    </w:r>
    <w:r>
      <w:rPr>
        <w:lang w:val="zh-TW"/>
      </w:rPr>
      <w:fldChar w:fldCharType="separate"/>
    </w:r>
    <w:r w:rsidR="001E0A4D">
      <w:rPr>
        <w:noProof/>
        <w:lang w:val="zh-TW"/>
      </w:rPr>
      <w:t>7</w:t>
    </w:r>
    <w:r>
      <w:rPr>
        <w:lang w:val="zh-TW"/>
      </w:rPr>
      <w:fldChar w:fldCharType="end"/>
    </w:r>
  </w:p>
  <w:p w14:paraId="3BBAB22C" w14:textId="77777777" w:rsidR="00083B2F" w:rsidRDefault="00083B2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250CB" w14:textId="77777777" w:rsidR="00F351C8" w:rsidRDefault="00F351C8">
      <w:r>
        <w:rPr>
          <w:color w:val="000000"/>
        </w:rPr>
        <w:separator/>
      </w:r>
    </w:p>
  </w:footnote>
  <w:footnote w:type="continuationSeparator" w:id="0">
    <w:p w14:paraId="24762907" w14:textId="77777777" w:rsidR="00F351C8" w:rsidRDefault="00F3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228D" w14:textId="1080F0DA" w:rsidR="00083B2F" w:rsidRDefault="007C7926">
    <w:pPr>
      <w:pStyle w:val="a5"/>
    </w:pPr>
    <w:r>
      <w:rPr>
        <w:noProof/>
      </w:rPr>
      <w:drawing>
        <wp:anchor distT="0" distB="0" distL="114300" distR="114300" simplePos="0" relativeHeight="251658240" behindDoc="0" locked="0" layoutInCell="1" allowOverlap="1" wp14:anchorId="22D5EA3E" wp14:editId="3DFF9196">
          <wp:simplePos x="0" y="0"/>
          <wp:positionH relativeFrom="column">
            <wp:posOffset>4038600</wp:posOffset>
          </wp:positionH>
          <wp:positionV relativeFrom="paragraph">
            <wp:posOffset>-273685</wp:posOffset>
          </wp:positionV>
          <wp:extent cx="2019300" cy="457200"/>
          <wp:effectExtent l="0" t="0" r="0" b="0"/>
          <wp:wrapNone/>
          <wp:docPr id="100291029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3881907" wp14:editId="4F100126">
          <wp:simplePos x="0" y="0"/>
          <wp:positionH relativeFrom="column">
            <wp:posOffset>-525780</wp:posOffset>
          </wp:positionH>
          <wp:positionV relativeFrom="paragraph">
            <wp:posOffset>-250825</wp:posOffset>
          </wp:positionV>
          <wp:extent cx="1402080" cy="455295"/>
          <wp:effectExtent l="0" t="0" r="0" b="0"/>
          <wp:wrapNone/>
          <wp:docPr id="106947105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455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632"/>
    <w:multiLevelType w:val="hybridMultilevel"/>
    <w:tmpl w:val="7E6443EE"/>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04502A53"/>
    <w:multiLevelType w:val="multilevel"/>
    <w:tmpl w:val="E74E4064"/>
    <w:styleLink w:val="WWNum13"/>
    <w:lvl w:ilvl="0">
      <w:start w:val="1"/>
      <w:numFmt w:val="decimal"/>
      <w:lvlText w:val="%1."/>
      <w:lvlJc w:val="left"/>
      <w:pPr>
        <w:ind w:left="1440" w:hanging="480"/>
      </w:pPr>
      <w:rPr>
        <w:rFonts w:ascii="Times New Roman" w:eastAsia="新細明體" w:hAnsi="Times New Roman" w:cs="Times New Roman"/>
        <w:b/>
        <w:sz w:val="28"/>
        <w:szCs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04DA5884"/>
    <w:multiLevelType w:val="multilevel"/>
    <w:tmpl w:val="1E32B970"/>
    <w:styleLink w:val="WWNum15"/>
    <w:lvl w:ilvl="0">
      <w:start w:val="1"/>
      <w:numFmt w:val="decimal"/>
      <w:lvlText w:val="(%1)"/>
      <w:lvlJc w:val="left"/>
      <w:pPr>
        <w:ind w:left="1770" w:hanging="450"/>
      </w:p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3" w15:restartNumberingAfterBreak="0">
    <w:nsid w:val="08891410"/>
    <w:multiLevelType w:val="hybridMultilevel"/>
    <w:tmpl w:val="A51E1C46"/>
    <w:lvl w:ilvl="0" w:tplc="04090001">
      <w:start w:val="1"/>
      <w:numFmt w:val="bullet"/>
      <w:lvlText w:val=""/>
      <w:lvlJc w:val="left"/>
      <w:pPr>
        <w:ind w:left="1182" w:hanging="480"/>
      </w:pPr>
      <w:rPr>
        <w:rFonts w:ascii="Wingdings" w:hAnsi="Wingdings" w:hint="default"/>
      </w:rPr>
    </w:lvl>
    <w:lvl w:ilvl="1" w:tplc="04090003" w:tentative="1">
      <w:start w:val="1"/>
      <w:numFmt w:val="bullet"/>
      <w:lvlText w:val=""/>
      <w:lvlJc w:val="left"/>
      <w:pPr>
        <w:ind w:left="1662" w:hanging="480"/>
      </w:pPr>
      <w:rPr>
        <w:rFonts w:ascii="Wingdings" w:hAnsi="Wingdings" w:hint="default"/>
      </w:rPr>
    </w:lvl>
    <w:lvl w:ilvl="2" w:tplc="04090005" w:tentative="1">
      <w:start w:val="1"/>
      <w:numFmt w:val="bullet"/>
      <w:lvlText w:val=""/>
      <w:lvlJc w:val="left"/>
      <w:pPr>
        <w:ind w:left="2142" w:hanging="480"/>
      </w:pPr>
      <w:rPr>
        <w:rFonts w:ascii="Wingdings" w:hAnsi="Wingdings" w:hint="default"/>
      </w:rPr>
    </w:lvl>
    <w:lvl w:ilvl="3" w:tplc="04090001" w:tentative="1">
      <w:start w:val="1"/>
      <w:numFmt w:val="bullet"/>
      <w:lvlText w:val=""/>
      <w:lvlJc w:val="left"/>
      <w:pPr>
        <w:ind w:left="2622" w:hanging="480"/>
      </w:pPr>
      <w:rPr>
        <w:rFonts w:ascii="Wingdings" w:hAnsi="Wingdings" w:hint="default"/>
      </w:rPr>
    </w:lvl>
    <w:lvl w:ilvl="4" w:tplc="04090003" w:tentative="1">
      <w:start w:val="1"/>
      <w:numFmt w:val="bullet"/>
      <w:lvlText w:val=""/>
      <w:lvlJc w:val="left"/>
      <w:pPr>
        <w:ind w:left="3102" w:hanging="480"/>
      </w:pPr>
      <w:rPr>
        <w:rFonts w:ascii="Wingdings" w:hAnsi="Wingdings" w:hint="default"/>
      </w:rPr>
    </w:lvl>
    <w:lvl w:ilvl="5" w:tplc="04090005" w:tentative="1">
      <w:start w:val="1"/>
      <w:numFmt w:val="bullet"/>
      <w:lvlText w:val=""/>
      <w:lvlJc w:val="left"/>
      <w:pPr>
        <w:ind w:left="3582" w:hanging="480"/>
      </w:pPr>
      <w:rPr>
        <w:rFonts w:ascii="Wingdings" w:hAnsi="Wingdings" w:hint="default"/>
      </w:rPr>
    </w:lvl>
    <w:lvl w:ilvl="6" w:tplc="04090001" w:tentative="1">
      <w:start w:val="1"/>
      <w:numFmt w:val="bullet"/>
      <w:lvlText w:val=""/>
      <w:lvlJc w:val="left"/>
      <w:pPr>
        <w:ind w:left="4062" w:hanging="480"/>
      </w:pPr>
      <w:rPr>
        <w:rFonts w:ascii="Wingdings" w:hAnsi="Wingdings" w:hint="default"/>
      </w:rPr>
    </w:lvl>
    <w:lvl w:ilvl="7" w:tplc="04090003" w:tentative="1">
      <w:start w:val="1"/>
      <w:numFmt w:val="bullet"/>
      <w:lvlText w:val=""/>
      <w:lvlJc w:val="left"/>
      <w:pPr>
        <w:ind w:left="4542" w:hanging="480"/>
      </w:pPr>
      <w:rPr>
        <w:rFonts w:ascii="Wingdings" w:hAnsi="Wingdings" w:hint="default"/>
      </w:rPr>
    </w:lvl>
    <w:lvl w:ilvl="8" w:tplc="04090005" w:tentative="1">
      <w:start w:val="1"/>
      <w:numFmt w:val="bullet"/>
      <w:lvlText w:val=""/>
      <w:lvlJc w:val="left"/>
      <w:pPr>
        <w:ind w:left="5022" w:hanging="480"/>
      </w:pPr>
      <w:rPr>
        <w:rFonts w:ascii="Wingdings" w:hAnsi="Wingdings" w:hint="default"/>
      </w:rPr>
    </w:lvl>
  </w:abstractNum>
  <w:abstractNum w:abstractNumId="4" w15:restartNumberingAfterBreak="0">
    <w:nsid w:val="11785871"/>
    <w:multiLevelType w:val="multilevel"/>
    <w:tmpl w:val="4B6AB2A6"/>
    <w:styleLink w:val="WWNum9"/>
    <w:lvl w:ilvl="0">
      <w:start w:val="1"/>
      <w:numFmt w:val="japaneseCounting"/>
      <w:lvlText w:val="(%1)"/>
      <w:lvlJc w:val="left"/>
      <w:pPr>
        <w:ind w:left="39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12225F5C"/>
    <w:multiLevelType w:val="multilevel"/>
    <w:tmpl w:val="12DE4876"/>
    <w:styleLink w:val="WWNum8"/>
    <w:lvl w:ilvl="0">
      <w:start w:val="1"/>
      <w:numFmt w:val="japaneseCounting"/>
      <w:lvlText w:val="(%1)"/>
      <w:lvlJc w:val="left"/>
      <w:pPr>
        <w:ind w:left="1525" w:hanging="39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6" w15:restartNumberingAfterBreak="0">
    <w:nsid w:val="14A6581A"/>
    <w:multiLevelType w:val="multilevel"/>
    <w:tmpl w:val="C43CB6E8"/>
    <w:styleLink w:val="WWNum5"/>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1E3F1558"/>
    <w:multiLevelType w:val="multilevel"/>
    <w:tmpl w:val="EDFED800"/>
    <w:styleLink w:val="WWNum10"/>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1FD038E8"/>
    <w:multiLevelType w:val="multilevel"/>
    <w:tmpl w:val="B83662EE"/>
    <w:styleLink w:val="WWNum19"/>
    <w:lvl w:ilvl="0">
      <w:start w:val="1"/>
      <w:numFmt w:val="japaneseCounting"/>
      <w:lvlText w:val="(%1)"/>
      <w:lvlJc w:val="left"/>
      <w:pPr>
        <w:ind w:left="870" w:hanging="390"/>
      </w:pPr>
      <w:rPr>
        <w:rFonts w:ascii="Times New Roman" w:eastAsia="標楷體" w:hAnsi="Times New Roman" w:cs="Times New Roman"/>
        <w:sz w:val="28"/>
        <w:szCs w:val="28"/>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492" w:hanging="480"/>
      </w:pPr>
    </w:lvl>
    <w:lvl w:ilvl="7">
      <w:start w:val="1"/>
      <w:numFmt w:val="ideographTraditional"/>
      <w:lvlText w:val="%8、"/>
      <w:lvlJc w:val="left"/>
      <w:pPr>
        <w:ind w:left="972" w:hanging="480"/>
      </w:pPr>
    </w:lvl>
    <w:lvl w:ilvl="8">
      <w:start w:val="1"/>
      <w:numFmt w:val="lowerRoman"/>
      <w:lvlText w:val="%9."/>
      <w:lvlJc w:val="right"/>
      <w:pPr>
        <w:ind w:left="1452" w:hanging="480"/>
      </w:pPr>
    </w:lvl>
  </w:abstractNum>
  <w:abstractNum w:abstractNumId="9" w15:restartNumberingAfterBreak="0">
    <w:nsid w:val="20F171A7"/>
    <w:multiLevelType w:val="multilevel"/>
    <w:tmpl w:val="B0F65418"/>
    <w:styleLink w:val="WWNum3"/>
    <w:lvl w:ilvl="0">
      <w:start w:val="1"/>
      <w:numFmt w:val="japaneseCounting"/>
      <w:lvlText w:val="(%1)"/>
      <w:lvlJc w:val="left"/>
      <w:pPr>
        <w:ind w:left="2430" w:hanging="39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22E157CB"/>
    <w:multiLevelType w:val="hybridMultilevel"/>
    <w:tmpl w:val="9E12A3F2"/>
    <w:lvl w:ilvl="0" w:tplc="B43C1930">
      <w:start w:val="2"/>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295B3AE3"/>
    <w:multiLevelType w:val="hybridMultilevel"/>
    <w:tmpl w:val="9686248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F115E89"/>
    <w:multiLevelType w:val="multilevel"/>
    <w:tmpl w:val="08C837D6"/>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37305B87"/>
    <w:multiLevelType w:val="multilevel"/>
    <w:tmpl w:val="1E4238E6"/>
    <w:styleLink w:val="WWNum7"/>
    <w:lvl w:ilvl="0">
      <w:start w:val="1"/>
      <w:numFmt w:val="decimal"/>
      <w:lvlText w:val="%1."/>
      <w:lvlJc w:val="left"/>
      <w:pPr>
        <w:ind w:left="1353" w:hanging="36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4" w15:restartNumberingAfterBreak="0">
    <w:nsid w:val="3A0939D7"/>
    <w:multiLevelType w:val="multilevel"/>
    <w:tmpl w:val="50483846"/>
    <w:styleLink w:val="WWNum4"/>
    <w:lvl w:ilvl="0">
      <w:start w:val="1"/>
      <w:numFmt w:val="japaneseCounting"/>
      <w:lvlText w:val="(%1)"/>
      <w:lvlJc w:val="left"/>
      <w:pPr>
        <w:ind w:left="1830" w:hanging="39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5" w15:restartNumberingAfterBreak="0">
    <w:nsid w:val="3BEC7FED"/>
    <w:multiLevelType w:val="hybridMultilevel"/>
    <w:tmpl w:val="F20C42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CA00A1E"/>
    <w:multiLevelType w:val="hybridMultilevel"/>
    <w:tmpl w:val="EEEEA932"/>
    <w:lvl w:ilvl="0" w:tplc="8ACC2384">
      <w:start w:val="1"/>
      <w:numFmt w:val="bullet"/>
      <w:lvlText w:val=""/>
      <w:lvlJc w:val="left"/>
      <w:pPr>
        <w:ind w:left="622" w:hanging="480"/>
      </w:pPr>
      <w:rPr>
        <w:rFonts w:ascii="Wingdings" w:hAnsi="Wingdings" w:hint="default"/>
      </w:r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17" w15:restartNumberingAfterBreak="0">
    <w:nsid w:val="41B619FB"/>
    <w:multiLevelType w:val="multilevel"/>
    <w:tmpl w:val="EA58BCC8"/>
    <w:styleLink w:val="WWNum16"/>
    <w:lvl w:ilvl="0">
      <w:start w:val="1"/>
      <w:numFmt w:val="japaneseCounting"/>
      <w:lvlText w:val="(%1)"/>
      <w:lvlJc w:val="left"/>
      <w:pPr>
        <w:ind w:left="870" w:hanging="390"/>
      </w:pPr>
      <w:rPr>
        <w:rFonts w:ascii="Times New Roman" w:hAnsi="Times New Roman" w:cs="Times New Roman"/>
        <w:sz w:val="28"/>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492" w:hanging="480"/>
      </w:pPr>
    </w:lvl>
    <w:lvl w:ilvl="7">
      <w:start w:val="1"/>
      <w:numFmt w:val="ideographTraditional"/>
      <w:lvlText w:val="%8、"/>
      <w:lvlJc w:val="left"/>
      <w:pPr>
        <w:ind w:left="972" w:hanging="480"/>
      </w:pPr>
    </w:lvl>
    <w:lvl w:ilvl="8">
      <w:start w:val="1"/>
      <w:numFmt w:val="lowerRoman"/>
      <w:lvlText w:val="%9."/>
      <w:lvlJc w:val="right"/>
      <w:pPr>
        <w:ind w:left="1452" w:hanging="480"/>
      </w:pPr>
    </w:lvl>
  </w:abstractNum>
  <w:abstractNum w:abstractNumId="18" w15:restartNumberingAfterBreak="0">
    <w:nsid w:val="428079D5"/>
    <w:multiLevelType w:val="multilevel"/>
    <w:tmpl w:val="6DB4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541DFC"/>
    <w:multiLevelType w:val="hybridMultilevel"/>
    <w:tmpl w:val="FC7E2FB2"/>
    <w:lvl w:ilvl="0" w:tplc="88688EA6">
      <w:start w:val="2"/>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0" w15:restartNumberingAfterBreak="0">
    <w:nsid w:val="48827A10"/>
    <w:multiLevelType w:val="multilevel"/>
    <w:tmpl w:val="043A9E94"/>
    <w:styleLink w:val="WWNum14"/>
    <w:lvl w:ilvl="0">
      <w:start w:val="1"/>
      <w:numFmt w:val="japaneseCounting"/>
      <w:lvlText w:val="(%1)"/>
      <w:lvlJc w:val="left"/>
      <w:pPr>
        <w:ind w:left="960" w:hanging="480"/>
      </w:pPr>
      <w:rPr>
        <w:rFonts w:eastAsia="標楷體" w:cs="新細明體"/>
        <w:color w:val="000000"/>
      </w:rPr>
    </w:lvl>
    <w:lvl w:ilvl="1">
      <w:start w:val="1"/>
      <w:numFmt w:val="ideographTraditional"/>
      <w:lvlText w:val="%2、"/>
      <w:lvlJc w:val="left"/>
      <w:pPr>
        <w:ind w:left="1440" w:hanging="480"/>
      </w:pPr>
    </w:lvl>
    <w:lvl w:ilvl="2">
      <w:start w:val="1"/>
      <w:numFmt w:val="decimal"/>
      <w:lvlText w:val="%3."/>
      <w:lvlJc w:val="left"/>
      <w:pPr>
        <w:ind w:left="1860" w:hanging="42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49032E9E"/>
    <w:multiLevelType w:val="hybridMultilevel"/>
    <w:tmpl w:val="7E6443EE"/>
    <w:lvl w:ilvl="0" w:tplc="FFFFFFFF">
      <w:start w:val="1"/>
      <w:numFmt w:val="decimal"/>
      <w:lvlText w:val="%1."/>
      <w:lvlJc w:val="left"/>
      <w:pPr>
        <w:ind w:left="622" w:hanging="480"/>
      </w:p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22" w15:restartNumberingAfterBreak="0">
    <w:nsid w:val="4F1229A0"/>
    <w:multiLevelType w:val="multilevel"/>
    <w:tmpl w:val="56F44CC6"/>
    <w:styleLink w:val="WWNum1"/>
    <w:lvl w:ilvl="0">
      <w:start w:val="1"/>
      <w:numFmt w:val="japaneseCounting"/>
      <w:lvlText w:val="%1、"/>
      <w:lvlJc w:val="left"/>
      <w:pPr>
        <w:ind w:left="480" w:hanging="480"/>
      </w:pPr>
      <w:rPr>
        <w:rFonts w:ascii="Times New Roman" w:hAnsi="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07D0DC6"/>
    <w:multiLevelType w:val="multilevel"/>
    <w:tmpl w:val="23CA8058"/>
    <w:styleLink w:val="WWNum2"/>
    <w:lvl w:ilvl="0">
      <w:start w:val="1"/>
      <w:numFmt w:val="japaneseCounting"/>
      <w:lvlText w:val="(%1)"/>
      <w:lvlJc w:val="left"/>
      <w:pPr>
        <w:ind w:left="409" w:hanging="390"/>
      </w:pPr>
    </w:lvl>
    <w:lvl w:ilvl="1">
      <w:start w:val="1"/>
      <w:numFmt w:val="ideographTraditional"/>
      <w:lvlText w:val="%2、"/>
      <w:lvlJc w:val="left"/>
      <w:pPr>
        <w:ind w:left="2114" w:hanging="480"/>
      </w:pPr>
    </w:lvl>
    <w:lvl w:ilvl="2">
      <w:start w:val="1"/>
      <w:numFmt w:val="lowerRoman"/>
      <w:lvlText w:val="%3."/>
      <w:lvlJc w:val="right"/>
      <w:pPr>
        <w:ind w:left="2594" w:hanging="480"/>
      </w:pPr>
    </w:lvl>
    <w:lvl w:ilvl="3">
      <w:start w:val="1"/>
      <w:numFmt w:val="decimal"/>
      <w:lvlText w:val="%4."/>
      <w:lvlJc w:val="left"/>
      <w:pPr>
        <w:ind w:left="3074" w:hanging="480"/>
      </w:pPr>
    </w:lvl>
    <w:lvl w:ilvl="4">
      <w:start w:val="1"/>
      <w:numFmt w:val="ideographTraditional"/>
      <w:lvlText w:val="%5、"/>
      <w:lvlJc w:val="left"/>
      <w:pPr>
        <w:ind w:left="3554" w:hanging="480"/>
      </w:pPr>
    </w:lvl>
    <w:lvl w:ilvl="5">
      <w:start w:val="1"/>
      <w:numFmt w:val="lowerRoman"/>
      <w:lvlText w:val="%6."/>
      <w:lvlJc w:val="right"/>
      <w:pPr>
        <w:ind w:left="4034" w:hanging="480"/>
      </w:pPr>
    </w:lvl>
    <w:lvl w:ilvl="6">
      <w:start w:val="1"/>
      <w:numFmt w:val="decimal"/>
      <w:lvlText w:val="%7."/>
      <w:lvlJc w:val="left"/>
      <w:pPr>
        <w:ind w:left="4514" w:hanging="480"/>
      </w:pPr>
    </w:lvl>
    <w:lvl w:ilvl="7">
      <w:start w:val="1"/>
      <w:numFmt w:val="ideographTraditional"/>
      <w:lvlText w:val="%8、"/>
      <w:lvlJc w:val="left"/>
      <w:pPr>
        <w:ind w:left="4994" w:hanging="480"/>
      </w:pPr>
    </w:lvl>
    <w:lvl w:ilvl="8">
      <w:start w:val="1"/>
      <w:numFmt w:val="lowerRoman"/>
      <w:lvlText w:val="%9."/>
      <w:lvlJc w:val="right"/>
      <w:pPr>
        <w:ind w:left="5474" w:hanging="480"/>
      </w:pPr>
    </w:lvl>
  </w:abstractNum>
  <w:abstractNum w:abstractNumId="24" w15:restartNumberingAfterBreak="0">
    <w:nsid w:val="5C3C378E"/>
    <w:multiLevelType w:val="hybridMultilevel"/>
    <w:tmpl w:val="7E6443EE"/>
    <w:lvl w:ilvl="0" w:tplc="FFFFFFFF">
      <w:start w:val="1"/>
      <w:numFmt w:val="decimal"/>
      <w:lvlText w:val="%1."/>
      <w:lvlJc w:val="left"/>
      <w:pPr>
        <w:ind w:left="622" w:hanging="480"/>
      </w:p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25" w15:restartNumberingAfterBreak="0">
    <w:nsid w:val="5D891B52"/>
    <w:multiLevelType w:val="multilevel"/>
    <w:tmpl w:val="BD145508"/>
    <w:styleLink w:val="WWNum20"/>
    <w:lvl w:ilvl="0">
      <w:start w:val="1"/>
      <w:numFmt w:val="decimal"/>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26" w15:restartNumberingAfterBreak="0">
    <w:nsid w:val="5D95710A"/>
    <w:multiLevelType w:val="multilevel"/>
    <w:tmpl w:val="9B047A7A"/>
    <w:styleLink w:val="WWNum12"/>
    <w:lvl w:ilvl="0">
      <w:start w:val="1"/>
      <w:numFmt w:val="decimal"/>
      <w:lvlText w:val="%1."/>
      <w:lvlJc w:val="left"/>
      <w:pPr>
        <w:ind w:left="1494" w:hanging="36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7" w15:restartNumberingAfterBreak="0">
    <w:nsid w:val="5EF80AFF"/>
    <w:multiLevelType w:val="multilevel"/>
    <w:tmpl w:val="30E088A4"/>
    <w:styleLink w:val="WWNum18"/>
    <w:lvl w:ilvl="0">
      <w:start w:val="1"/>
      <w:numFmt w:val="japaneseCounting"/>
      <w:lvlText w:val="(%1)"/>
      <w:lvlJc w:val="left"/>
      <w:pPr>
        <w:ind w:left="870" w:hanging="390"/>
      </w:pPr>
      <w:rPr>
        <w:rFonts w:ascii="標楷體" w:eastAsia="標楷體" w:hAnsi="標楷體" w:cs="Times New Roman"/>
        <w:sz w:val="28"/>
        <w:szCs w:val="28"/>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492" w:hanging="480"/>
      </w:pPr>
    </w:lvl>
    <w:lvl w:ilvl="7">
      <w:start w:val="1"/>
      <w:numFmt w:val="ideographTraditional"/>
      <w:lvlText w:val="%8、"/>
      <w:lvlJc w:val="left"/>
      <w:pPr>
        <w:ind w:left="972" w:hanging="480"/>
      </w:pPr>
    </w:lvl>
    <w:lvl w:ilvl="8">
      <w:start w:val="1"/>
      <w:numFmt w:val="lowerRoman"/>
      <w:lvlText w:val="%9."/>
      <w:lvlJc w:val="right"/>
      <w:pPr>
        <w:ind w:left="1452" w:hanging="480"/>
      </w:pPr>
    </w:lvl>
  </w:abstractNum>
  <w:abstractNum w:abstractNumId="28" w15:restartNumberingAfterBreak="0">
    <w:nsid w:val="68F72501"/>
    <w:multiLevelType w:val="hybridMultilevel"/>
    <w:tmpl w:val="7E6443EE"/>
    <w:lvl w:ilvl="0" w:tplc="FFFFFFFF">
      <w:start w:val="1"/>
      <w:numFmt w:val="decimal"/>
      <w:lvlText w:val="%1."/>
      <w:lvlJc w:val="left"/>
      <w:pPr>
        <w:ind w:left="622" w:hanging="480"/>
      </w:p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29" w15:restartNumberingAfterBreak="0">
    <w:nsid w:val="6CF95BB7"/>
    <w:multiLevelType w:val="multilevel"/>
    <w:tmpl w:val="80641704"/>
    <w:styleLink w:val="WWNum6"/>
    <w:lvl w:ilvl="0">
      <w:start w:val="1"/>
      <w:numFmt w:val="japaneseCounting"/>
      <w:lvlText w:val="(%1)"/>
      <w:lvlJc w:val="left"/>
      <w:pPr>
        <w:ind w:left="87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0" w15:restartNumberingAfterBreak="0">
    <w:nsid w:val="77BF2B20"/>
    <w:multiLevelType w:val="multilevel"/>
    <w:tmpl w:val="6108D480"/>
    <w:styleLink w:val="WWNum11"/>
    <w:lvl w:ilvl="0">
      <w:start w:val="1"/>
      <w:numFmt w:val="decimal"/>
      <w:lvlText w:val="%1."/>
      <w:lvlJc w:val="left"/>
      <w:pPr>
        <w:ind w:left="1494" w:hanging="36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31" w15:restartNumberingAfterBreak="0">
    <w:nsid w:val="79B44049"/>
    <w:multiLevelType w:val="multilevel"/>
    <w:tmpl w:val="DD5A4376"/>
    <w:styleLink w:val="WWNum1a"/>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2" w15:restartNumberingAfterBreak="0">
    <w:nsid w:val="79C833EB"/>
    <w:multiLevelType w:val="hybridMultilevel"/>
    <w:tmpl w:val="7E6443EE"/>
    <w:lvl w:ilvl="0" w:tplc="FFFFFFFF">
      <w:start w:val="1"/>
      <w:numFmt w:val="decimal"/>
      <w:lvlText w:val="%1."/>
      <w:lvlJc w:val="left"/>
      <w:pPr>
        <w:ind w:left="622" w:hanging="480"/>
      </w:pPr>
    </w:lvl>
    <w:lvl w:ilvl="1" w:tplc="FFFFFFFF" w:tentative="1">
      <w:start w:val="1"/>
      <w:numFmt w:val="ideographTraditional"/>
      <w:lvlText w:val="%2、"/>
      <w:lvlJc w:val="left"/>
      <w:pPr>
        <w:ind w:left="1102" w:hanging="480"/>
      </w:pPr>
    </w:lvl>
    <w:lvl w:ilvl="2" w:tplc="FFFFFFFF" w:tentative="1">
      <w:start w:val="1"/>
      <w:numFmt w:val="lowerRoman"/>
      <w:lvlText w:val="%3."/>
      <w:lvlJc w:val="right"/>
      <w:pPr>
        <w:ind w:left="1582" w:hanging="480"/>
      </w:pPr>
    </w:lvl>
    <w:lvl w:ilvl="3" w:tplc="FFFFFFFF" w:tentative="1">
      <w:start w:val="1"/>
      <w:numFmt w:val="decimal"/>
      <w:lvlText w:val="%4."/>
      <w:lvlJc w:val="left"/>
      <w:pPr>
        <w:ind w:left="2062" w:hanging="480"/>
      </w:pPr>
    </w:lvl>
    <w:lvl w:ilvl="4" w:tplc="FFFFFFFF" w:tentative="1">
      <w:start w:val="1"/>
      <w:numFmt w:val="ideographTraditional"/>
      <w:lvlText w:val="%5、"/>
      <w:lvlJc w:val="left"/>
      <w:pPr>
        <w:ind w:left="2542" w:hanging="480"/>
      </w:pPr>
    </w:lvl>
    <w:lvl w:ilvl="5" w:tplc="FFFFFFFF" w:tentative="1">
      <w:start w:val="1"/>
      <w:numFmt w:val="lowerRoman"/>
      <w:lvlText w:val="%6."/>
      <w:lvlJc w:val="right"/>
      <w:pPr>
        <w:ind w:left="3022" w:hanging="480"/>
      </w:pPr>
    </w:lvl>
    <w:lvl w:ilvl="6" w:tplc="FFFFFFFF" w:tentative="1">
      <w:start w:val="1"/>
      <w:numFmt w:val="decimal"/>
      <w:lvlText w:val="%7."/>
      <w:lvlJc w:val="left"/>
      <w:pPr>
        <w:ind w:left="3502" w:hanging="480"/>
      </w:pPr>
    </w:lvl>
    <w:lvl w:ilvl="7" w:tplc="FFFFFFFF" w:tentative="1">
      <w:start w:val="1"/>
      <w:numFmt w:val="ideographTraditional"/>
      <w:lvlText w:val="%8、"/>
      <w:lvlJc w:val="left"/>
      <w:pPr>
        <w:ind w:left="3982" w:hanging="480"/>
      </w:pPr>
    </w:lvl>
    <w:lvl w:ilvl="8" w:tplc="FFFFFFFF" w:tentative="1">
      <w:start w:val="1"/>
      <w:numFmt w:val="lowerRoman"/>
      <w:lvlText w:val="%9."/>
      <w:lvlJc w:val="right"/>
      <w:pPr>
        <w:ind w:left="4462" w:hanging="480"/>
      </w:pPr>
    </w:lvl>
  </w:abstractNum>
  <w:abstractNum w:abstractNumId="33" w15:restartNumberingAfterBreak="0">
    <w:nsid w:val="7BF00C4A"/>
    <w:multiLevelType w:val="multilevel"/>
    <w:tmpl w:val="3C2E30BA"/>
    <w:styleLink w:val="WWNum17"/>
    <w:lvl w:ilvl="0">
      <w:start w:val="1"/>
      <w:numFmt w:val="japaneseCounting"/>
      <w:lvlText w:val="(%1)"/>
      <w:lvlJc w:val="left"/>
      <w:pPr>
        <w:ind w:left="870" w:hanging="390"/>
      </w:p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492" w:hanging="480"/>
      </w:pPr>
    </w:lvl>
    <w:lvl w:ilvl="7">
      <w:start w:val="1"/>
      <w:numFmt w:val="ideographTraditional"/>
      <w:lvlText w:val="%8、"/>
      <w:lvlJc w:val="left"/>
      <w:pPr>
        <w:ind w:left="972" w:hanging="480"/>
      </w:pPr>
    </w:lvl>
    <w:lvl w:ilvl="8">
      <w:start w:val="1"/>
      <w:numFmt w:val="lowerRoman"/>
      <w:lvlText w:val="%9."/>
      <w:lvlJc w:val="right"/>
      <w:pPr>
        <w:ind w:left="1452" w:hanging="480"/>
      </w:pPr>
    </w:lvl>
  </w:abstractNum>
  <w:abstractNum w:abstractNumId="34" w15:restartNumberingAfterBreak="0">
    <w:nsid w:val="7F750E23"/>
    <w:multiLevelType w:val="hybridMultilevel"/>
    <w:tmpl w:val="16A40B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97713443">
    <w:abstractNumId w:val="12"/>
  </w:num>
  <w:num w:numId="2" w16cid:durableId="614095558">
    <w:abstractNumId w:val="22"/>
  </w:num>
  <w:num w:numId="3" w16cid:durableId="863329862">
    <w:abstractNumId w:val="23"/>
  </w:num>
  <w:num w:numId="4" w16cid:durableId="1859735488">
    <w:abstractNumId w:val="9"/>
  </w:num>
  <w:num w:numId="5" w16cid:durableId="1368483524">
    <w:abstractNumId w:val="14"/>
  </w:num>
  <w:num w:numId="6" w16cid:durableId="816382073">
    <w:abstractNumId w:val="6"/>
    <w:lvlOverride w:ilvl="0">
      <w:lvl w:ilvl="0">
        <w:start w:val="1"/>
        <w:numFmt w:val="decimal"/>
        <w:lvlText w:val="%1."/>
        <w:lvlJc w:val="left"/>
        <w:pPr>
          <w:ind w:left="1320" w:hanging="360"/>
        </w:pPr>
        <w:rPr>
          <w:sz w:val="28"/>
        </w:rPr>
      </w:lvl>
    </w:lvlOverride>
  </w:num>
  <w:num w:numId="7" w16cid:durableId="1433013836">
    <w:abstractNumId w:val="29"/>
  </w:num>
  <w:num w:numId="8" w16cid:durableId="633801074">
    <w:abstractNumId w:val="13"/>
  </w:num>
  <w:num w:numId="9" w16cid:durableId="458500085">
    <w:abstractNumId w:val="5"/>
  </w:num>
  <w:num w:numId="10" w16cid:durableId="686105193">
    <w:abstractNumId w:val="4"/>
  </w:num>
  <w:num w:numId="11" w16cid:durableId="1349985144">
    <w:abstractNumId w:val="7"/>
  </w:num>
  <w:num w:numId="12" w16cid:durableId="1503547298">
    <w:abstractNumId w:val="30"/>
  </w:num>
  <w:num w:numId="13" w16cid:durableId="868301018">
    <w:abstractNumId w:val="26"/>
  </w:num>
  <w:num w:numId="14" w16cid:durableId="1251507080">
    <w:abstractNumId w:val="1"/>
    <w:lvlOverride w:ilvl="0">
      <w:lvl w:ilvl="0">
        <w:start w:val="1"/>
        <w:numFmt w:val="decimal"/>
        <w:lvlText w:val="%1."/>
        <w:lvlJc w:val="left"/>
        <w:pPr>
          <w:ind w:left="1440" w:hanging="480"/>
        </w:pPr>
        <w:rPr>
          <w:rFonts w:ascii="Times New Roman" w:eastAsia="新細明體" w:hAnsi="Times New Roman" w:cs="Times New Roman"/>
          <w:b w:val="0"/>
          <w:sz w:val="28"/>
          <w:szCs w:val="28"/>
        </w:rPr>
      </w:lvl>
    </w:lvlOverride>
  </w:num>
  <w:num w:numId="15" w16cid:durableId="1389768153">
    <w:abstractNumId w:val="20"/>
  </w:num>
  <w:num w:numId="16" w16cid:durableId="686299189">
    <w:abstractNumId w:val="2"/>
  </w:num>
  <w:num w:numId="17" w16cid:durableId="1565800271">
    <w:abstractNumId w:val="17"/>
  </w:num>
  <w:num w:numId="18" w16cid:durableId="17440000">
    <w:abstractNumId w:val="33"/>
  </w:num>
  <w:num w:numId="19" w16cid:durableId="758795294">
    <w:abstractNumId w:val="27"/>
    <w:lvlOverride w:ilvl="0">
      <w:lvl w:ilvl="0">
        <w:start w:val="1"/>
        <w:numFmt w:val="japaneseCounting"/>
        <w:lvlText w:val="(%1)"/>
        <w:lvlJc w:val="left"/>
        <w:pPr>
          <w:ind w:left="870" w:hanging="390"/>
        </w:pPr>
        <w:rPr>
          <w:rFonts w:ascii="Times New Roman" w:eastAsia="標楷體" w:hAnsi="Times New Roman" w:cs="Times New Roman" w:hint="default"/>
          <w:sz w:val="28"/>
          <w:szCs w:val="28"/>
        </w:rPr>
      </w:lvl>
    </w:lvlOverride>
  </w:num>
  <w:num w:numId="20" w16cid:durableId="1815901768">
    <w:abstractNumId w:val="8"/>
  </w:num>
  <w:num w:numId="21" w16cid:durableId="34887874">
    <w:abstractNumId w:val="25"/>
    <w:lvlOverride w:ilvl="0">
      <w:lvl w:ilvl="0">
        <w:start w:val="1"/>
        <w:numFmt w:val="decimal"/>
        <w:lvlText w:val="%1."/>
        <w:lvlJc w:val="left"/>
        <w:pPr>
          <w:ind w:left="1473" w:hanging="480"/>
        </w:pPr>
        <w:rPr>
          <w:rFonts w:ascii="Times New Roman" w:hAnsi="Times New Roman" w:cs="Times New Roman" w:hint="default"/>
          <w:sz w:val="28"/>
          <w:szCs w:val="28"/>
        </w:rPr>
      </w:lvl>
    </w:lvlOverride>
  </w:num>
  <w:num w:numId="22" w16cid:durableId="138040356">
    <w:abstractNumId w:val="31"/>
  </w:num>
  <w:num w:numId="23" w16cid:durableId="379525086">
    <w:abstractNumId w:val="1"/>
  </w:num>
  <w:num w:numId="24" w16cid:durableId="1354333994">
    <w:abstractNumId w:val="6"/>
  </w:num>
  <w:num w:numId="25" w16cid:durableId="1356736706">
    <w:abstractNumId w:val="25"/>
  </w:num>
  <w:num w:numId="26" w16cid:durableId="1485271438">
    <w:abstractNumId w:val="27"/>
  </w:num>
  <w:num w:numId="27" w16cid:durableId="749620954">
    <w:abstractNumId w:val="15"/>
  </w:num>
  <w:num w:numId="28" w16cid:durableId="423961926">
    <w:abstractNumId w:val="11"/>
  </w:num>
  <w:num w:numId="29" w16cid:durableId="801121909">
    <w:abstractNumId w:val="18"/>
  </w:num>
  <w:num w:numId="30" w16cid:durableId="498158019">
    <w:abstractNumId w:val="3"/>
  </w:num>
  <w:num w:numId="31" w16cid:durableId="1962417680">
    <w:abstractNumId w:val="0"/>
  </w:num>
  <w:num w:numId="32" w16cid:durableId="1040863004">
    <w:abstractNumId w:val="28"/>
  </w:num>
  <w:num w:numId="33" w16cid:durableId="2012223175">
    <w:abstractNumId w:val="24"/>
  </w:num>
  <w:num w:numId="34" w16cid:durableId="2105151661">
    <w:abstractNumId w:val="32"/>
  </w:num>
  <w:num w:numId="35" w16cid:durableId="660736317">
    <w:abstractNumId w:val="21"/>
  </w:num>
  <w:num w:numId="36" w16cid:durableId="1371998537">
    <w:abstractNumId w:val="16"/>
  </w:num>
  <w:num w:numId="37" w16cid:durableId="1073896679">
    <w:abstractNumId w:val="10"/>
  </w:num>
  <w:num w:numId="38" w16cid:durableId="89470852">
    <w:abstractNumId w:val="34"/>
  </w:num>
  <w:num w:numId="39" w16cid:durableId="1815025349">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0B"/>
    <w:rsid w:val="00002F50"/>
    <w:rsid w:val="00005F4F"/>
    <w:rsid w:val="00012530"/>
    <w:rsid w:val="000142E4"/>
    <w:rsid w:val="00020E2B"/>
    <w:rsid w:val="0003083F"/>
    <w:rsid w:val="00031549"/>
    <w:rsid w:val="0003157F"/>
    <w:rsid w:val="00033158"/>
    <w:rsid w:val="00040E04"/>
    <w:rsid w:val="00041FD0"/>
    <w:rsid w:val="00042D26"/>
    <w:rsid w:val="000431EB"/>
    <w:rsid w:val="000465BB"/>
    <w:rsid w:val="00046B06"/>
    <w:rsid w:val="00047EC8"/>
    <w:rsid w:val="00051EC9"/>
    <w:rsid w:val="00052727"/>
    <w:rsid w:val="00053437"/>
    <w:rsid w:val="000536C1"/>
    <w:rsid w:val="00060F0A"/>
    <w:rsid w:val="00062447"/>
    <w:rsid w:val="0006774D"/>
    <w:rsid w:val="00067DDB"/>
    <w:rsid w:val="000714A2"/>
    <w:rsid w:val="0007250B"/>
    <w:rsid w:val="00073366"/>
    <w:rsid w:val="00074FB3"/>
    <w:rsid w:val="00083319"/>
    <w:rsid w:val="0008385E"/>
    <w:rsid w:val="00083B2F"/>
    <w:rsid w:val="00084F80"/>
    <w:rsid w:val="000850DC"/>
    <w:rsid w:val="00086FA3"/>
    <w:rsid w:val="00090CD4"/>
    <w:rsid w:val="00091B95"/>
    <w:rsid w:val="00095E6E"/>
    <w:rsid w:val="000A2334"/>
    <w:rsid w:val="000A3DFB"/>
    <w:rsid w:val="000A4585"/>
    <w:rsid w:val="000A4791"/>
    <w:rsid w:val="000A68C6"/>
    <w:rsid w:val="000B0D7B"/>
    <w:rsid w:val="000B14C9"/>
    <w:rsid w:val="000B23FD"/>
    <w:rsid w:val="000B5C67"/>
    <w:rsid w:val="000C2DD8"/>
    <w:rsid w:val="000C328C"/>
    <w:rsid w:val="000C65D5"/>
    <w:rsid w:val="000D2836"/>
    <w:rsid w:val="000D37ED"/>
    <w:rsid w:val="000D6BE7"/>
    <w:rsid w:val="000E0374"/>
    <w:rsid w:val="000E0F56"/>
    <w:rsid w:val="000E21A6"/>
    <w:rsid w:val="000E2A9A"/>
    <w:rsid w:val="000E36FC"/>
    <w:rsid w:val="000E508D"/>
    <w:rsid w:val="000E511D"/>
    <w:rsid w:val="000E6F83"/>
    <w:rsid w:val="000E75B1"/>
    <w:rsid w:val="000F13F6"/>
    <w:rsid w:val="000F1C1A"/>
    <w:rsid w:val="000F240B"/>
    <w:rsid w:val="000F4406"/>
    <w:rsid w:val="000F4E81"/>
    <w:rsid w:val="00100263"/>
    <w:rsid w:val="0010499E"/>
    <w:rsid w:val="00107E6D"/>
    <w:rsid w:val="00113DF9"/>
    <w:rsid w:val="00114670"/>
    <w:rsid w:val="0011783B"/>
    <w:rsid w:val="00130FE6"/>
    <w:rsid w:val="00132049"/>
    <w:rsid w:val="001327F5"/>
    <w:rsid w:val="0013316A"/>
    <w:rsid w:val="00133DB7"/>
    <w:rsid w:val="00140CB5"/>
    <w:rsid w:val="001455E0"/>
    <w:rsid w:val="0015136D"/>
    <w:rsid w:val="0015421D"/>
    <w:rsid w:val="001549A4"/>
    <w:rsid w:val="00165ADB"/>
    <w:rsid w:val="00166143"/>
    <w:rsid w:val="00167776"/>
    <w:rsid w:val="00172983"/>
    <w:rsid w:val="00177132"/>
    <w:rsid w:val="0018142F"/>
    <w:rsid w:val="0018302A"/>
    <w:rsid w:val="00183779"/>
    <w:rsid w:val="00183A66"/>
    <w:rsid w:val="001A12F8"/>
    <w:rsid w:val="001A1C31"/>
    <w:rsid w:val="001A798C"/>
    <w:rsid w:val="001B0D08"/>
    <w:rsid w:val="001B38C0"/>
    <w:rsid w:val="001B4368"/>
    <w:rsid w:val="001B4A92"/>
    <w:rsid w:val="001C0371"/>
    <w:rsid w:val="001C287E"/>
    <w:rsid w:val="001C4129"/>
    <w:rsid w:val="001D05D9"/>
    <w:rsid w:val="001D213A"/>
    <w:rsid w:val="001E0A4D"/>
    <w:rsid w:val="001E415F"/>
    <w:rsid w:val="001E53B6"/>
    <w:rsid w:val="001E612D"/>
    <w:rsid w:val="001E6B19"/>
    <w:rsid w:val="001F43E2"/>
    <w:rsid w:val="001F730D"/>
    <w:rsid w:val="001F764F"/>
    <w:rsid w:val="0020053B"/>
    <w:rsid w:val="0020429D"/>
    <w:rsid w:val="002153BF"/>
    <w:rsid w:val="00216A31"/>
    <w:rsid w:val="00221539"/>
    <w:rsid w:val="00222F64"/>
    <w:rsid w:val="00240D84"/>
    <w:rsid w:val="00241932"/>
    <w:rsid w:val="00243259"/>
    <w:rsid w:val="00243BB9"/>
    <w:rsid w:val="00246557"/>
    <w:rsid w:val="002510AC"/>
    <w:rsid w:val="00253510"/>
    <w:rsid w:val="00257F6A"/>
    <w:rsid w:val="00261CB0"/>
    <w:rsid w:val="002640AD"/>
    <w:rsid w:val="002655E6"/>
    <w:rsid w:val="00266F28"/>
    <w:rsid w:val="0027116F"/>
    <w:rsid w:val="002735E5"/>
    <w:rsid w:val="00276AA6"/>
    <w:rsid w:val="00277294"/>
    <w:rsid w:val="00283EF2"/>
    <w:rsid w:val="00287D16"/>
    <w:rsid w:val="00293812"/>
    <w:rsid w:val="0029511F"/>
    <w:rsid w:val="002A50F5"/>
    <w:rsid w:val="002B7F6D"/>
    <w:rsid w:val="002C1990"/>
    <w:rsid w:val="002C6096"/>
    <w:rsid w:val="002D0752"/>
    <w:rsid w:val="002D1239"/>
    <w:rsid w:val="002D6596"/>
    <w:rsid w:val="002D7903"/>
    <w:rsid w:val="002E1345"/>
    <w:rsid w:val="002E14C5"/>
    <w:rsid w:val="002E40A3"/>
    <w:rsid w:val="002E4FC7"/>
    <w:rsid w:val="002F0673"/>
    <w:rsid w:val="002F4E58"/>
    <w:rsid w:val="002F4FCA"/>
    <w:rsid w:val="002F5EF0"/>
    <w:rsid w:val="003043B6"/>
    <w:rsid w:val="003069D7"/>
    <w:rsid w:val="00311683"/>
    <w:rsid w:val="00312F18"/>
    <w:rsid w:val="003135A6"/>
    <w:rsid w:val="00314579"/>
    <w:rsid w:val="00314D15"/>
    <w:rsid w:val="003159E0"/>
    <w:rsid w:val="003168BE"/>
    <w:rsid w:val="003215E3"/>
    <w:rsid w:val="0032288E"/>
    <w:rsid w:val="00322CD8"/>
    <w:rsid w:val="00327094"/>
    <w:rsid w:val="0032711D"/>
    <w:rsid w:val="00331C21"/>
    <w:rsid w:val="00340A0D"/>
    <w:rsid w:val="00347792"/>
    <w:rsid w:val="0035050F"/>
    <w:rsid w:val="00350C15"/>
    <w:rsid w:val="003513E6"/>
    <w:rsid w:val="00351AEF"/>
    <w:rsid w:val="003527C6"/>
    <w:rsid w:val="00353A30"/>
    <w:rsid w:val="00355E59"/>
    <w:rsid w:val="00356A11"/>
    <w:rsid w:val="003573EA"/>
    <w:rsid w:val="00357CD9"/>
    <w:rsid w:val="00360733"/>
    <w:rsid w:val="00362A13"/>
    <w:rsid w:val="00362C5B"/>
    <w:rsid w:val="00365533"/>
    <w:rsid w:val="00365AAA"/>
    <w:rsid w:val="003666D1"/>
    <w:rsid w:val="00367A19"/>
    <w:rsid w:val="003722C8"/>
    <w:rsid w:val="00372C94"/>
    <w:rsid w:val="003748C2"/>
    <w:rsid w:val="00380E02"/>
    <w:rsid w:val="0038253C"/>
    <w:rsid w:val="00383442"/>
    <w:rsid w:val="00385CBA"/>
    <w:rsid w:val="003912B9"/>
    <w:rsid w:val="003918BD"/>
    <w:rsid w:val="00394866"/>
    <w:rsid w:val="00396839"/>
    <w:rsid w:val="0039787F"/>
    <w:rsid w:val="003A1DD4"/>
    <w:rsid w:val="003A31E8"/>
    <w:rsid w:val="003A4996"/>
    <w:rsid w:val="003B1022"/>
    <w:rsid w:val="003B2C1B"/>
    <w:rsid w:val="003B49F9"/>
    <w:rsid w:val="003C12F6"/>
    <w:rsid w:val="003C33A3"/>
    <w:rsid w:val="003C3698"/>
    <w:rsid w:val="003D1269"/>
    <w:rsid w:val="003D232C"/>
    <w:rsid w:val="003D3638"/>
    <w:rsid w:val="003D5F93"/>
    <w:rsid w:val="003E69E6"/>
    <w:rsid w:val="003F066E"/>
    <w:rsid w:val="003F0CF6"/>
    <w:rsid w:val="003F2EAB"/>
    <w:rsid w:val="004051FC"/>
    <w:rsid w:val="004068E8"/>
    <w:rsid w:val="00415BFD"/>
    <w:rsid w:val="00426AD8"/>
    <w:rsid w:val="004329C2"/>
    <w:rsid w:val="00432FE1"/>
    <w:rsid w:val="00433834"/>
    <w:rsid w:val="0043549B"/>
    <w:rsid w:val="00435CFD"/>
    <w:rsid w:val="00436009"/>
    <w:rsid w:val="00446EF9"/>
    <w:rsid w:val="00447354"/>
    <w:rsid w:val="00447BBC"/>
    <w:rsid w:val="0045548F"/>
    <w:rsid w:val="0046056E"/>
    <w:rsid w:val="00461F9D"/>
    <w:rsid w:val="00462740"/>
    <w:rsid w:val="00462A17"/>
    <w:rsid w:val="00463C66"/>
    <w:rsid w:val="00470DE5"/>
    <w:rsid w:val="0047307A"/>
    <w:rsid w:val="00474C8B"/>
    <w:rsid w:val="0048141A"/>
    <w:rsid w:val="00481CA4"/>
    <w:rsid w:val="00483813"/>
    <w:rsid w:val="00484DF9"/>
    <w:rsid w:val="00485D61"/>
    <w:rsid w:val="00492D9A"/>
    <w:rsid w:val="0049329C"/>
    <w:rsid w:val="00493BEB"/>
    <w:rsid w:val="00496E32"/>
    <w:rsid w:val="004A1BFC"/>
    <w:rsid w:val="004B1064"/>
    <w:rsid w:val="004B4F74"/>
    <w:rsid w:val="004B6CA4"/>
    <w:rsid w:val="004C0ABA"/>
    <w:rsid w:val="004C3287"/>
    <w:rsid w:val="004C3E4C"/>
    <w:rsid w:val="004C7590"/>
    <w:rsid w:val="004D1FBB"/>
    <w:rsid w:val="004D619E"/>
    <w:rsid w:val="004E0851"/>
    <w:rsid w:val="004E127A"/>
    <w:rsid w:val="004E2483"/>
    <w:rsid w:val="004E4038"/>
    <w:rsid w:val="004E4D49"/>
    <w:rsid w:val="004F24BF"/>
    <w:rsid w:val="004F4798"/>
    <w:rsid w:val="004F50B6"/>
    <w:rsid w:val="004F6F00"/>
    <w:rsid w:val="004F701E"/>
    <w:rsid w:val="005026B5"/>
    <w:rsid w:val="00506FED"/>
    <w:rsid w:val="0050711D"/>
    <w:rsid w:val="00510EAC"/>
    <w:rsid w:val="00511EB2"/>
    <w:rsid w:val="00512B16"/>
    <w:rsid w:val="00513D41"/>
    <w:rsid w:val="00517179"/>
    <w:rsid w:val="0052015E"/>
    <w:rsid w:val="00520A5B"/>
    <w:rsid w:val="005211B9"/>
    <w:rsid w:val="005224E1"/>
    <w:rsid w:val="005309E8"/>
    <w:rsid w:val="005315E6"/>
    <w:rsid w:val="00533D5D"/>
    <w:rsid w:val="00534236"/>
    <w:rsid w:val="00534705"/>
    <w:rsid w:val="005355C6"/>
    <w:rsid w:val="00535EBB"/>
    <w:rsid w:val="00537453"/>
    <w:rsid w:val="005424F3"/>
    <w:rsid w:val="00547095"/>
    <w:rsid w:val="0055157A"/>
    <w:rsid w:val="005578A7"/>
    <w:rsid w:val="005606E8"/>
    <w:rsid w:val="00562B41"/>
    <w:rsid w:val="0056302D"/>
    <w:rsid w:val="0056352B"/>
    <w:rsid w:val="005708FA"/>
    <w:rsid w:val="00574F27"/>
    <w:rsid w:val="0057567A"/>
    <w:rsid w:val="00575CD1"/>
    <w:rsid w:val="00576AAE"/>
    <w:rsid w:val="00582B23"/>
    <w:rsid w:val="005869CB"/>
    <w:rsid w:val="005928B4"/>
    <w:rsid w:val="00593D6D"/>
    <w:rsid w:val="005A5D51"/>
    <w:rsid w:val="005B1B71"/>
    <w:rsid w:val="005B1ECB"/>
    <w:rsid w:val="005B4C6C"/>
    <w:rsid w:val="005B70F1"/>
    <w:rsid w:val="005B7800"/>
    <w:rsid w:val="005C0312"/>
    <w:rsid w:val="005D0163"/>
    <w:rsid w:val="005D1262"/>
    <w:rsid w:val="005D2556"/>
    <w:rsid w:val="005E2996"/>
    <w:rsid w:val="005F171F"/>
    <w:rsid w:val="005F18F8"/>
    <w:rsid w:val="005F3E63"/>
    <w:rsid w:val="005F4470"/>
    <w:rsid w:val="005F5DDC"/>
    <w:rsid w:val="005F7065"/>
    <w:rsid w:val="005F78AC"/>
    <w:rsid w:val="00600D7B"/>
    <w:rsid w:val="006016A1"/>
    <w:rsid w:val="00604885"/>
    <w:rsid w:val="00604A96"/>
    <w:rsid w:val="00610314"/>
    <w:rsid w:val="0061243B"/>
    <w:rsid w:val="006139BE"/>
    <w:rsid w:val="006177D3"/>
    <w:rsid w:val="00617958"/>
    <w:rsid w:val="00620CA2"/>
    <w:rsid w:val="00623A2D"/>
    <w:rsid w:val="00627759"/>
    <w:rsid w:val="0063119E"/>
    <w:rsid w:val="006312A7"/>
    <w:rsid w:val="00631C32"/>
    <w:rsid w:val="00632057"/>
    <w:rsid w:val="006326B1"/>
    <w:rsid w:val="00635D91"/>
    <w:rsid w:val="0064043B"/>
    <w:rsid w:val="00643AAC"/>
    <w:rsid w:val="006525EF"/>
    <w:rsid w:val="0065642C"/>
    <w:rsid w:val="0066633A"/>
    <w:rsid w:val="0066663C"/>
    <w:rsid w:val="0066783F"/>
    <w:rsid w:val="006729A8"/>
    <w:rsid w:val="006733AE"/>
    <w:rsid w:val="006744E2"/>
    <w:rsid w:val="006779AF"/>
    <w:rsid w:val="0068457D"/>
    <w:rsid w:val="006876C5"/>
    <w:rsid w:val="00690EC3"/>
    <w:rsid w:val="00692422"/>
    <w:rsid w:val="00693D1C"/>
    <w:rsid w:val="0069514A"/>
    <w:rsid w:val="0069602A"/>
    <w:rsid w:val="00697403"/>
    <w:rsid w:val="0069786E"/>
    <w:rsid w:val="0069793E"/>
    <w:rsid w:val="006A00DB"/>
    <w:rsid w:val="006A0B25"/>
    <w:rsid w:val="006A2374"/>
    <w:rsid w:val="006A6D59"/>
    <w:rsid w:val="006B1607"/>
    <w:rsid w:val="006B41EB"/>
    <w:rsid w:val="006B589A"/>
    <w:rsid w:val="006C13C7"/>
    <w:rsid w:val="006D2346"/>
    <w:rsid w:val="006D3ED6"/>
    <w:rsid w:val="006D68E4"/>
    <w:rsid w:val="006D7BBA"/>
    <w:rsid w:val="006D7F6E"/>
    <w:rsid w:val="006E0451"/>
    <w:rsid w:val="006E0DEA"/>
    <w:rsid w:val="006E1CA5"/>
    <w:rsid w:val="006E2262"/>
    <w:rsid w:val="006E4411"/>
    <w:rsid w:val="006E58A2"/>
    <w:rsid w:val="006E6B36"/>
    <w:rsid w:val="006E709F"/>
    <w:rsid w:val="007002B2"/>
    <w:rsid w:val="00705366"/>
    <w:rsid w:val="00713343"/>
    <w:rsid w:val="00715579"/>
    <w:rsid w:val="00716FF4"/>
    <w:rsid w:val="007172E1"/>
    <w:rsid w:val="00723710"/>
    <w:rsid w:val="0072638A"/>
    <w:rsid w:val="00727DAC"/>
    <w:rsid w:val="007321B9"/>
    <w:rsid w:val="00733F64"/>
    <w:rsid w:val="00737008"/>
    <w:rsid w:val="00737CBC"/>
    <w:rsid w:val="00743105"/>
    <w:rsid w:val="00743699"/>
    <w:rsid w:val="00744C98"/>
    <w:rsid w:val="0074575E"/>
    <w:rsid w:val="007509E0"/>
    <w:rsid w:val="0075459E"/>
    <w:rsid w:val="0075569E"/>
    <w:rsid w:val="00762859"/>
    <w:rsid w:val="00763452"/>
    <w:rsid w:val="0076578F"/>
    <w:rsid w:val="007700C3"/>
    <w:rsid w:val="007700D4"/>
    <w:rsid w:val="0077313D"/>
    <w:rsid w:val="0077526E"/>
    <w:rsid w:val="00777913"/>
    <w:rsid w:val="0078170C"/>
    <w:rsid w:val="00782561"/>
    <w:rsid w:val="007842CC"/>
    <w:rsid w:val="00792D74"/>
    <w:rsid w:val="007965A6"/>
    <w:rsid w:val="007968E1"/>
    <w:rsid w:val="00797115"/>
    <w:rsid w:val="007978BA"/>
    <w:rsid w:val="007A1C5F"/>
    <w:rsid w:val="007A6362"/>
    <w:rsid w:val="007A6C00"/>
    <w:rsid w:val="007B41EC"/>
    <w:rsid w:val="007B6791"/>
    <w:rsid w:val="007C24AB"/>
    <w:rsid w:val="007C31D7"/>
    <w:rsid w:val="007C406C"/>
    <w:rsid w:val="007C7926"/>
    <w:rsid w:val="007D027E"/>
    <w:rsid w:val="007D0DBE"/>
    <w:rsid w:val="007D0EE2"/>
    <w:rsid w:val="007D20B6"/>
    <w:rsid w:val="007D381E"/>
    <w:rsid w:val="007E15FD"/>
    <w:rsid w:val="007E2512"/>
    <w:rsid w:val="007E6EE4"/>
    <w:rsid w:val="007F1EA4"/>
    <w:rsid w:val="00802838"/>
    <w:rsid w:val="00803224"/>
    <w:rsid w:val="008053E1"/>
    <w:rsid w:val="00807391"/>
    <w:rsid w:val="00810D1B"/>
    <w:rsid w:val="00810F46"/>
    <w:rsid w:val="008139F5"/>
    <w:rsid w:val="00813A39"/>
    <w:rsid w:val="008154DF"/>
    <w:rsid w:val="00815FA0"/>
    <w:rsid w:val="008202E6"/>
    <w:rsid w:val="00820D97"/>
    <w:rsid w:val="00822C5F"/>
    <w:rsid w:val="00823F09"/>
    <w:rsid w:val="008255C3"/>
    <w:rsid w:val="008266CA"/>
    <w:rsid w:val="0082717F"/>
    <w:rsid w:val="00830AA1"/>
    <w:rsid w:val="0083262D"/>
    <w:rsid w:val="0083349F"/>
    <w:rsid w:val="008336B9"/>
    <w:rsid w:val="0083703D"/>
    <w:rsid w:val="008372D0"/>
    <w:rsid w:val="00837A98"/>
    <w:rsid w:val="008410E2"/>
    <w:rsid w:val="00845743"/>
    <w:rsid w:val="008507BA"/>
    <w:rsid w:val="008520F6"/>
    <w:rsid w:val="00853012"/>
    <w:rsid w:val="00854FC1"/>
    <w:rsid w:val="00861D64"/>
    <w:rsid w:val="00864502"/>
    <w:rsid w:val="008649D9"/>
    <w:rsid w:val="00870212"/>
    <w:rsid w:val="00873ABF"/>
    <w:rsid w:val="00876C7E"/>
    <w:rsid w:val="00883924"/>
    <w:rsid w:val="0088436A"/>
    <w:rsid w:val="0088736D"/>
    <w:rsid w:val="00887DEB"/>
    <w:rsid w:val="008929E1"/>
    <w:rsid w:val="00894E8B"/>
    <w:rsid w:val="00894FFF"/>
    <w:rsid w:val="008958CF"/>
    <w:rsid w:val="00896F42"/>
    <w:rsid w:val="008A34CF"/>
    <w:rsid w:val="008B204A"/>
    <w:rsid w:val="008B4882"/>
    <w:rsid w:val="008B579C"/>
    <w:rsid w:val="008C0107"/>
    <w:rsid w:val="008C3C19"/>
    <w:rsid w:val="008D5282"/>
    <w:rsid w:val="008D712B"/>
    <w:rsid w:val="008E037A"/>
    <w:rsid w:val="008E338D"/>
    <w:rsid w:val="008E7281"/>
    <w:rsid w:val="008F41B3"/>
    <w:rsid w:val="008F549B"/>
    <w:rsid w:val="008F5AA1"/>
    <w:rsid w:val="008F6ACA"/>
    <w:rsid w:val="0090117F"/>
    <w:rsid w:val="0091127C"/>
    <w:rsid w:val="0091299C"/>
    <w:rsid w:val="009178E8"/>
    <w:rsid w:val="00931586"/>
    <w:rsid w:val="00935659"/>
    <w:rsid w:val="00936E5E"/>
    <w:rsid w:val="00940C60"/>
    <w:rsid w:val="009411C0"/>
    <w:rsid w:val="00942E5B"/>
    <w:rsid w:val="00945C19"/>
    <w:rsid w:val="0095103C"/>
    <w:rsid w:val="00962543"/>
    <w:rsid w:val="00964BBF"/>
    <w:rsid w:val="00967D74"/>
    <w:rsid w:val="009734FE"/>
    <w:rsid w:val="0097453F"/>
    <w:rsid w:val="00982A00"/>
    <w:rsid w:val="00982C78"/>
    <w:rsid w:val="0098370F"/>
    <w:rsid w:val="00986F28"/>
    <w:rsid w:val="00992E5A"/>
    <w:rsid w:val="00993218"/>
    <w:rsid w:val="0099506D"/>
    <w:rsid w:val="00995288"/>
    <w:rsid w:val="009A225C"/>
    <w:rsid w:val="009A5A2E"/>
    <w:rsid w:val="009A639A"/>
    <w:rsid w:val="009A66FC"/>
    <w:rsid w:val="009B2E1E"/>
    <w:rsid w:val="009B32C2"/>
    <w:rsid w:val="009B4C17"/>
    <w:rsid w:val="009B5324"/>
    <w:rsid w:val="009B746A"/>
    <w:rsid w:val="009C0B6C"/>
    <w:rsid w:val="009C1219"/>
    <w:rsid w:val="009D07C8"/>
    <w:rsid w:val="009D0C5A"/>
    <w:rsid w:val="009D2DA3"/>
    <w:rsid w:val="009D3B4C"/>
    <w:rsid w:val="009D5158"/>
    <w:rsid w:val="009D5AAF"/>
    <w:rsid w:val="009D60F8"/>
    <w:rsid w:val="009E1BEA"/>
    <w:rsid w:val="009E3F6C"/>
    <w:rsid w:val="009E49A0"/>
    <w:rsid w:val="009E61BE"/>
    <w:rsid w:val="009F134C"/>
    <w:rsid w:val="009F39A0"/>
    <w:rsid w:val="009F3E88"/>
    <w:rsid w:val="009F4142"/>
    <w:rsid w:val="00A005EC"/>
    <w:rsid w:val="00A03467"/>
    <w:rsid w:val="00A046B7"/>
    <w:rsid w:val="00A06BD9"/>
    <w:rsid w:val="00A135F8"/>
    <w:rsid w:val="00A1482A"/>
    <w:rsid w:val="00A15234"/>
    <w:rsid w:val="00A2313F"/>
    <w:rsid w:val="00A275E6"/>
    <w:rsid w:val="00A27EFC"/>
    <w:rsid w:val="00A31F97"/>
    <w:rsid w:val="00A346AE"/>
    <w:rsid w:val="00A37824"/>
    <w:rsid w:val="00A428A0"/>
    <w:rsid w:val="00A42E68"/>
    <w:rsid w:val="00A45386"/>
    <w:rsid w:val="00A45BED"/>
    <w:rsid w:val="00A45BFD"/>
    <w:rsid w:val="00A46D72"/>
    <w:rsid w:val="00A505D6"/>
    <w:rsid w:val="00A535D5"/>
    <w:rsid w:val="00A537ED"/>
    <w:rsid w:val="00A57A93"/>
    <w:rsid w:val="00A60C94"/>
    <w:rsid w:val="00A63779"/>
    <w:rsid w:val="00A63CDC"/>
    <w:rsid w:val="00A64947"/>
    <w:rsid w:val="00A72CF7"/>
    <w:rsid w:val="00A81F12"/>
    <w:rsid w:val="00A847DA"/>
    <w:rsid w:val="00A84E38"/>
    <w:rsid w:val="00A86180"/>
    <w:rsid w:val="00A87E58"/>
    <w:rsid w:val="00A907B8"/>
    <w:rsid w:val="00A9152E"/>
    <w:rsid w:val="00A92B4D"/>
    <w:rsid w:val="00A97BA2"/>
    <w:rsid w:val="00AA3A8A"/>
    <w:rsid w:val="00AA3DAF"/>
    <w:rsid w:val="00AA3DCD"/>
    <w:rsid w:val="00AA405A"/>
    <w:rsid w:val="00AA44E2"/>
    <w:rsid w:val="00AA4EB1"/>
    <w:rsid w:val="00AA4EB6"/>
    <w:rsid w:val="00AA6260"/>
    <w:rsid w:val="00AA7B1B"/>
    <w:rsid w:val="00AB1AED"/>
    <w:rsid w:val="00AB2EB1"/>
    <w:rsid w:val="00AB722F"/>
    <w:rsid w:val="00AC418E"/>
    <w:rsid w:val="00AC4AFD"/>
    <w:rsid w:val="00AD1265"/>
    <w:rsid w:val="00AD2728"/>
    <w:rsid w:val="00AD3D68"/>
    <w:rsid w:val="00AD680F"/>
    <w:rsid w:val="00AD7D9E"/>
    <w:rsid w:val="00AE142E"/>
    <w:rsid w:val="00AE2BB4"/>
    <w:rsid w:val="00AE449B"/>
    <w:rsid w:val="00AE4C32"/>
    <w:rsid w:val="00AE61DC"/>
    <w:rsid w:val="00AF3B1D"/>
    <w:rsid w:val="00AF44D6"/>
    <w:rsid w:val="00AF50AA"/>
    <w:rsid w:val="00AF50C5"/>
    <w:rsid w:val="00AF5E96"/>
    <w:rsid w:val="00AF613B"/>
    <w:rsid w:val="00B00C82"/>
    <w:rsid w:val="00B121F5"/>
    <w:rsid w:val="00B1605E"/>
    <w:rsid w:val="00B2107D"/>
    <w:rsid w:val="00B21A6A"/>
    <w:rsid w:val="00B2638C"/>
    <w:rsid w:val="00B30172"/>
    <w:rsid w:val="00B34069"/>
    <w:rsid w:val="00B4059A"/>
    <w:rsid w:val="00B426EE"/>
    <w:rsid w:val="00B42CD4"/>
    <w:rsid w:val="00B43E51"/>
    <w:rsid w:val="00B44839"/>
    <w:rsid w:val="00B45119"/>
    <w:rsid w:val="00B46353"/>
    <w:rsid w:val="00B472E1"/>
    <w:rsid w:val="00B50F0C"/>
    <w:rsid w:val="00B51FBF"/>
    <w:rsid w:val="00B52A3D"/>
    <w:rsid w:val="00B55D59"/>
    <w:rsid w:val="00B5780F"/>
    <w:rsid w:val="00B61076"/>
    <w:rsid w:val="00B62793"/>
    <w:rsid w:val="00B6735F"/>
    <w:rsid w:val="00B67A52"/>
    <w:rsid w:val="00B7014C"/>
    <w:rsid w:val="00B70B03"/>
    <w:rsid w:val="00B72F50"/>
    <w:rsid w:val="00B73545"/>
    <w:rsid w:val="00B764A3"/>
    <w:rsid w:val="00B76DD2"/>
    <w:rsid w:val="00B77980"/>
    <w:rsid w:val="00B8002B"/>
    <w:rsid w:val="00B82E22"/>
    <w:rsid w:val="00B83190"/>
    <w:rsid w:val="00B8373E"/>
    <w:rsid w:val="00B911E1"/>
    <w:rsid w:val="00B92FB5"/>
    <w:rsid w:val="00B9462E"/>
    <w:rsid w:val="00B96C5A"/>
    <w:rsid w:val="00B97BF4"/>
    <w:rsid w:val="00BA1311"/>
    <w:rsid w:val="00BA26FB"/>
    <w:rsid w:val="00BA2DE9"/>
    <w:rsid w:val="00BA4929"/>
    <w:rsid w:val="00BA6FE8"/>
    <w:rsid w:val="00BB4B67"/>
    <w:rsid w:val="00BC1457"/>
    <w:rsid w:val="00BC1548"/>
    <w:rsid w:val="00BC45CC"/>
    <w:rsid w:val="00BC5629"/>
    <w:rsid w:val="00BD1038"/>
    <w:rsid w:val="00BD1C65"/>
    <w:rsid w:val="00BD3C5B"/>
    <w:rsid w:val="00BD5815"/>
    <w:rsid w:val="00BD5E38"/>
    <w:rsid w:val="00BE138C"/>
    <w:rsid w:val="00BE17D2"/>
    <w:rsid w:val="00BE2132"/>
    <w:rsid w:val="00BE32B8"/>
    <w:rsid w:val="00BE3494"/>
    <w:rsid w:val="00BE6013"/>
    <w:rsid w:val="00BE7931"/>
    <w:rsid w:val="00BE7F06"/>
    <w:rsid w:val="00BF6674"/>
    <w:rsid w:val="00C00BB1"/>
    <w:rsid w:val="00C01EE9"/>
    <w:rsid w:val="00C03ED8"/>
    <w:rsid w:val="00C103A5"/>
    <w:rsid w:val="00C122EC"/>
    <w:rsid w:val="00C22DE3"/>
    <w:rsid w:val="00C23613"/>
    <w:rsid w:val="00C23AAE"/>
    <w:rsid w:val="00C25579"/>
    <w:rsid w:val="00C256AD"/>
    <w:rsid w:val="00C310F5"/>
    <w:rsid w:val="00C4079A"/>
    <w:rsid w:val="00C41A96"/>
    <w:rsid w:val="00C443F3"/>
    <w:rsid w:val="00C45E5E"/>
    <w:rsid w:val="00C52624"/>
    <w:rsid w:val="00C529DF"/>
    <w:rsid w:val="00C547B4"/>
    <w:rsid w:val="00C563EB"/>
    <w:rsid w:val="00C57AAB"/>
    <w:rsid w:val="00C60B34"/>
    <w:rsid w:val="00C62FD3"/>
    <w:rsid w:val="00C64D9E"/>
    <w:rsid w:val="00C65B1C"/>
    <w:rsid w:val="00C669B7"/>
    <w:rsid w:val="00C66ED9"/>
    <w:rsid w:val="00C67B3F"/>
    <w:rsid w:val="00C753F4"/>
    <w:rsid w:val="00C77D30"/>
    <w:rsid w:val="00C80267"/>
    <w:rsid w:val="00C832F5"/>
    <w:rsid w:val="00C84B59"/>
    <w:rsid w:val="00C86247"/>
    <w:rsid w:val="00C870CE"/>
    <w:rsid w:val="00C90732"/>
    <w:rsid w:val="00C91C2C"/>
    <w:rsid w:val="00C939B3"/>
    <w:rsid w:val="00C97229"/>
    <w:rsid w:val="00CA0B7F"/>
    <w:rsid w:val="00CA37D3"/>
    <w:rsid w:val="00CA42F3"/>
    <w:rsid w:val="00CA515F"/>
    <w:rsid w:val="00CB1FC2"/>
    <w:rsid w:val="00CB2EB0"/>
    <w:rsid w:val="00CB3B5A"/>
    <w:rsid w:val="00CC27CE"/>
    <w:rsid w:val="00CC289C"/>
    <w:rsid w:val="00CC345E"/>
    <w:rsid w:val="00CC3DA0"/>
    <w:rsid w:val="00CC5540"/>
    <w:rsid w:val="00CD03AE"/>
    <w:rsid w:val="00CD3BD4"/>
    <w:rsid w:val="00CD3E80"/>
    <w:rsid w:val="00CD7DE3"/>
    <w:rsid w:val="00CE3F64"/>
    <w:rsid w:val="00CE464B"/>
    <w:rsid w:val="00CE5DA1"/>
    <w:rsid w:val="00CF48AA"/>
    <w:rsid w:val="00CF4C1C"/>
    <w:rsid w:val="00CF577F"/>
    <w:rsid w:val="00D00704"/>
    <w:rsid w:val="00D0331B"/>
    <w:rsid w:val="00D0525D"/>
    <w:rsid w:val="00D11338"/>
    <w:rsid w:val="00D11C26"/>
    <w:rsid w:val="00D13027"/>
    <w:rsid w:val="00D13666"/>
    <w:rsid w:val="00D13B9A"/>
    <w:rsid w:val="00D14542"/>
    <w:rsid w:val="00D17361"/>
    <w:rsid w:val="00D26F07"/>
    <w:rsid w:val="00D33666"/>
    <w:rsid w:val="00D34109"/>
    <w:rsid w:val="00D349C7"/>
    <w:rsid w:val="00D372C4"/>
    <w:rsid w:val="00D37493"/>
    <w:rsid w:val="00D3795F"/>
    <w:rsid w:val="00D43CB3"/>
    <w:rsid w:val="00D466A5"/>
    <w:rsid w:val="00D4752A"/>
    <w:rsid w:val="00D52176"/>
    <w:rsid w:val="00D5435C"/>
    <w:rsid w:val="00D55B31"/>
    <w:rsid w:val="00D63272"/>
    <w:rsid w:val="00D7343C"/>
    <w:rsid w:val="00D743B6"/>
    <w:rsid w:val="00D75BCA"/>
    <w:rsid w:val="00D7742A"/>
    <w:rsid w:val="00D846B8"/>
    <w:rsid w:val="00D86558"/>
    <w:rsid w:val="00D865AD"/>
    <w:rsid w:val="00D91A0F"/>
    <w:rsid w:val="00D92DBC"/>
    <w:rsid w:val="00D96AE3"/>
    <w:rsid w:val="00DA045A"/>
    <w:rsid w:val="00DA1FC6"/>
    <w:rsid w:val="00DA3060"/>
    <w:rsid w:val="00DA4BA9"/>
    <w:rsid w:val="00DA6D42"/>
    <w:rsid w:val="00DA71D4"/>
    <w:rsid w:val="00DA7377"/>
    <w:rsid w:val="00DB2064"/>
    <w:rsid w:val="00DB4461"/>
    <w:rsid w:val="00DC0908"/>
    <w:rsid w:val="00DC1F02"/>
    <w:rsid w:val="00DC518A"/>
    <w:rsid w:val="00DC5424"/>
    <w:rsid w:val="00DD419C"/>
    <w:rsid w:val="00DD6F3F"/>
    <w:rsid w:val="00DD7E90"/>
    <w:rsid w:val="00DE0140"/>
    <w:rsid w:val="00DE6BF0"/>
    <w:rsid w:val="00DF0DD9"/>
    <w:rsid w:val="00DF0EFA"/>
    <w:rsid w:val="00DF42A9"/>
    <w:rsid w:val="00DF6148"/>
    <w:rsid w:val="00E0018C"/>
    <w:rsid w:val="00E0200B"/>
    <w:rsid w:val="00E02891"/>
    <w:rsid w:val="00E03D3D"/>
    <w:rsid w:val="00E0527E"/>
    <w:rsid w:val="00E078EB"/>
    <w:rsid w:val="00E1388A"/>
    <w:rsid w:val="00E15042"/>
    <w:rsid w:val="00E172B8"/>
    <w:rsid w:val="00E17ED3"/>
    <w:rsid w:val="00E26016"/>
    <w:rsid w:val="00E266F4"/>
    <w:rsid w:val="00E30E3B"/>
    <w:rsid w:val="00E40D7E"/>
    <w:rsid w:val="00E4271C"/>
    <w:rsid w:val="00E44631"/>
    <w:rsid w:val="00E4512B"/>
    <w:rsid w:val="00E5033F"/>
    <w:rsid w:val="00E50E3B"/>
    <w:rsid w:val="00E50F30"/>
    <w:rsid w:val="00E54FB0"/>
    <w:rsid w:val="00E5550B"/>
    <w:rsid w:val="00E56CB5"/>
    <w:rsid w:val="00E577A3"/>
    <w:rsid w:val="00E61ABC"/>
    <w:rsid w:val="00E72924"/>
    <w:rsid w:val="00E74670"/>
    <w:rsid w:val="00E77102"/>
    <w:rsid w:val="00E806CF"/>
    <w:rsid w:val="00E864C2"/>
    <w:rsid w:val="00E8695F"/>
    <w:rsid w:val="00E87A3D"/>
    <w:rsid w:val="00E938DC"/>
    <w:rsid w:val="00E95DD8"/>
    <w:rsid w:val="00E9632E"/>
    <w:rsid w:val="00EA17BB"/>
    <w:rsid w:val="00EA3395"/>
    <w:rsid w:val="00EA418C"/>
    <w:rsid w:val="00EA5C3D"/>
    <w:rsid w:val="00EA7041"/>
    <w:rsid w:val="00EA7E3D"/>
    <w:rsid w:val="00EB0367"/>
    <w:rsid w:val="00EB0CF3"/>
    <w:rsid w:val="00EB1684"/>
    <w:rsid w:val="00EB35D7"/>
    <w:rsid w:val="00EC2A97"/>
    <w:rsid w:val="00EC424B"/>
    <w:rsid w:val="00ED0B77"/>
    <w:rsid w:val="00ED0F55"/>
    <w:rsid w:val="00ED1319"/>
    <w:rsid w:val="00ED4B73"/>
    <w:rsid w:val="00EE2FFF"/>
    <w:rsid w:val="00EE33C2"/>
    <w:rsid w:val="00EE37E8"/>
    <w:rsid w:val="00EE7C0E"/>
    <w:rsid w:val="00EF06FE"/>
    <w:rsid w:val="00EF1DAB"/>
    <w:rsid w:val="00EF1FE7"/>
    <w:rsid w:val="00EF7AC0"/>
    <w:rsid w:val="00F009F2"/>
    <w:rsid w:val="00F154C9"/>
    <w:rsid w:val="00F203CC"/>
    <w:rsid w:val="00F21944"/>
    <w:rsid w:val="00F224CF"/>
    <w:rsid w:val="00F2463F"/>
    <w:rsid w:val="00F24FF3"/>
    <w:rsid w:val="00F30E8A"/>
    <w:rsid w:val="00F31E51"/>
    <w:rsid w:val="00F351C8"/>
    <w:rsid w:val="00F36910"/>
    <w:rsid w:val="00F36F5B"/>
    <w:rsid w:val="00F40EF2"/>
    <w:rsid w:val="00F42A5C"/>
    <w:rsid w:val="00F45528"/>
    <w:rsid w:val="00F479EF"/>
    <w:rsid w:val="00F71155"/>
    <w:rsid w:val="00F72921"/>
    <w:rsid w:val="00F73134"/>
    <w:rsid w:val="00F75720"/>
    <w:rsid w:val="00F7718B"/>
    <w:rsid w:val="00F82685"/>
    <w:rsid w:val="00F97FC3"/>
    <w:rsid w:val="00FA32F0"/>
    <w:rsid w:val="00FA40BF"/>
    <w:rsid w:val="00FA4667"/>
    <w:rsid w:val="00FA494F"/>
    <w:rsid w:val="00FB4352"/>
    <w:rsid w:val="00FB5F69"/>
    <w:rsid w:val="00FB6E86"/>
    <w:rsid w:val="00FC06E8"/>
    <w:rsid w:val="00FC39EA"/>
    <w:rsid w:val="00FC4B73"/>
    <w:rsid w:val="00FC4C38"/>
    <w:rsid w:val="00FC63A2"/>
    <w:rsid w:val="00FC7BD1"/>
    <w:rsid w:val="00FD5129"/>
    <w:rsid w:val="00FD6E79"/>
    <w:rsid w:val="00FE239E"/>
    <w:rsid w:val="00FE355F"/>
    <w:rsid w:val="00FE3BC1"/>
    <w:rsid w:val="00FF08B8"/>
    <w:rsid w:val="00FF513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54BF1"/>
  <w15:chartTrackingRefBased/>
  <w15:docId w15:val="{E1BCDA1F-0BA3-40C2-9236-EBA5A28F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ahoma"/>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C45CC"/>
    <w:pPr>
      <w:widowControl w:val="0"/>
      <w:suppressAutoHyphens/>
      <w:autoSpaceDN w:val="0"/>
      <w:textAlignment w:val="baseline"/>
    </w:pPr>
    <w:rPr>
      <w:kern w:val="3"/>
      <w:sz w:val="24"/>
      <w:szCs w:val="22"/>
    </w:rPr>
  </w:style>
  <w:style w:type="paragraph" w:styleId="2">
    <w:name w:val="heading 2"/>
    <w:basedOn w:val="a"/>
    <w:next w:val="a"/>
    <w:link w:val="20"/>
    <w:uiPriority w:val="9"/>
    <w:semiHidden/>
    <w:unhideWhenUsed/>
    <w:qFormat/>
    <w:rsid w:val="001E53B6"/>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customStyle="1" w:styleId="TableContents">
    <w:name w:val="Table Contents"/>
    <w:basedOn w:val="Standard"/>
  </w:style>
  <w:style w:type="paragraph" w:customStyle="1" w:styleId="TableHeading">
    <w:name w:val="Table Heading"/>
    <w:basedOn w:val="Standard"/>
    <w:pPr>
      <w:suppressLineNumbers/>
      <w:jc w:val="center"/>
    </w:pPr>
    <w:rPr>
      <w:rFonts w:ascii="Times New Roman" w:eastAsia="新細明體, PMingLiU" w:hAnsi="Times New Roman" w:cs="Times New Roman"/>
      <w:b/>
      <w:bCs/>
      <w:szCs w:val="24"/>
    </w:rPr>
  </w:style>
  <w:style w:type="paragraph" w:styleId="a7">
    <w:name w:val="List Paragraph"/>
    <w:aliases w:val="12 20,List Paragraph"/>
    <w:basedOn w:val="Standard"/>
    <w:link w:val="a8"/>
    <w:uiPriority w:val="34"/>
    <w:qFormat/>
    <w:pPr>
      <w:ind w:left="480"/>
    </w:pPr>
  </w:style>
  <w:style w:type="paragraph" w:styleId="a9">
    <w:name w:val="annotation text"/>
    <w:basedOn w:val="Standard"/>
  </w:style>
  <w:style w:type="paragraph" w:styleId="aa">
    <w:name w:val="annotation subject"/>
    <w:basedOn w:val="a9"/>
    <w:next w:val="a9"/>
    <w:rPr>
      <w:b/>
      <w:bCs/>
    </w:rPr>
  </w:style>
  <w:style w:type="paragraph" w:styleId="ab">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c">
    <w:name w:val="頁首 字元"/>
    <w:rPr>
      <w:sz w:val="20"/>
      <w:szCs w:val="20"/>
    </w:rPr>
  </w:style>
  <w:style w:type="character" w:customStyle="1" w:styleId="ad">
    <w:name w:val="頁尾 字元"/>
    <w:rPr>
      <w:sz w:val="20"/>
      <w:szCs w:val="20"/>
    </w:rPr>
  </w:style>
  <w:style w:type="character" w:styleId="ae">
    <w:name w:val="annotation reference"/>
    <w:rPr>
      <w:sz w:val="18"/>
      <w:szCs w:val="18"/>
    </w:rPr>
  </w:style>
  <w:style w:type="character" w:customStyle="1" w:styleId="af">
    <w:name w:val="註解文字 字元"/>
    <w:basedOn w:val="a0"/>
  </w:style>
  <w:style w:type="character" w:customStyle="1" w:styleId="af0">
    <w:name w:val="註解主旨 字元"/>
    <w:rPr>
      <w:b/>
      <w:bCs/>
    </w:rPr>
  </w:style>
  <w:style w:type="character" w:customStyle="1" w:styleId="af1">
    <w:name w:val="註解方塊文字 字元"/>
    <w:rPr>
      <w:rFonts w:ascii="Calibri Light" w:eastAsia="新細明體" w:hAnsi="Calibri Light" w:cs="Tahoma"/>
      <w:sz w:val="18"/>
      <w:szCs w:val="18"/>
    </w:rPr>
  </w:style>
  <w:style w:type="character" w:customStyle="1" w:styleId="Internetlink">
    <w:name w:val="Internet link"/>
    <w:rPr>
      <w:color w:val="0563C1"/>
      <w:u w:val="single"/>
    </w:rPr>
  </w:style>
  <w:style w:type="character" w:customStyle="1" w:styleId="ListLabel1">
    <w:name w:val="ListLabel 1"/>
    <w:rPr>
      <w:rFonts w:ascii="Times New Roman" w:eastAsia="Times New Roman" w:hAnsi="Times New Roman" w:cs="Times New Roman"/>
      <w:sz w:val="28"/>
      <w:szCs w:val="28"/>
    </w:rPr>
  </w:style>
  <w:style w:type="character" w:customStyle="1" w:styleId="ListLabel2">
    <w:name w:val="ListLabel 2"/>
    <w:rPr>
      <w:rFonts w:ascii="Times New Roman" w:eastAsia="新細明體" w:hAnsi="Times New Roman" w:cs="Times New Roman"/>
      <w:b/>
      <w:sz w:val="28"/>
      <w:szCs w:val="28"/>
    </w:rPr>
  </w:style>
  <w:style w:type="character" w:customStyle="1" w:styleId="ListLabel3">
    <w:name w:val="ListLabel 3"/>
    <w:rPr>
      <w:rFonts w:eastAsia="標楷體" w:cs="新細明體"/>
      <w:color w:val="000000"/>
    </w:rPr>
  </w:style>
  <w:style w:type="character" w:customStyle="1" w:styleId="ListLabel4">
    <w:name w:val="ListLabel 4"/>
    <w:rPr>
      <w:rFonts w:ascii="Times New Roman" w:eastAsia="Times New Roman" w:hAnsi="Times New Roman" w:cs="Times New Roman"/>
      <w:sz w:val="28"/>
    </w:rPr>
  </w:style>
  <w:style w:type="character" w:customStyle="1" w:styleId="ListLabel5">
    <w:name w:val="ListLabel 5"/>
    <w:rPr>
      <w:rFonts w:ascii="標楷體" w:eastAsia="標楷體" w:hAnsi="標楷體" w:cs="Times New Roman"/>
      <w:sz w:val="28"/>
      <w:szCs w:val="28"/>
    </w:rPr>
  </w:style>
  <w:style w:type="character" w:customStyle="1" w:styleId="ListLabel6">
    <w:name w:val="ListLabel 6"/>
    <w:rPr>
      <w:rFonts w:ascii="Times New Roman" w:eastAsia="標楷體" w:hAnsi="Times New Roman" w:cs="Times New Roman"/>
      <w:sz w:val="28"/>
      <w:szCs w:val="28"/>
    </w:rPr>
  </w:style>
  <w:style w:type="character" w:customStyle="1" w:styleId="ListLabel7">
    <w:name w:val="ListLabel 7"/>
    <w:rPr>
      <w:rFonts w:ascii="Times New Roman" w:eastAsia="標楷體" w:hAnsi="Times New Roman" w:cs="Times New Roman"/>
      <w:sz w:val="28"/>
      <w:szCs w:val="28"/>
    </w:rPr>
  </w:style>
  <w:style w:type="character" w:styleId="af2">
    <w:name w:val="Hyperlink"/>
    <w:rPr>
      <w:color w:val="0563C1"/>
      <w:u w:val="single"/>
    </w:rPr>
  </w:style>
  <w:style w:type="character" w:styleId="af3">
    <w:name w:val="FollowedHyperlink"/>
    <w:rPr>
      <w:color w:val="954F72"/>
      <w:u w:val="single"/>
    </w:rPr>
  </w:style>
  <w:style w:type="table" w:styleId="af4">
    <w:name w:val="Table Grid"/>
    <w:basedOn w:val="a1"/>
    <w:uiPriority w:val="59"/>
    <w:rsid w:val="00B21A6A"/>
    <w:rPr>
      <w:rFonts w:cs="Times New Roma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標題壹"/>
    <w:basedOn w:val="a"/>
    <w:qFormat/>
    <w:rsid w:val="00E44631"/>
    <w:pPr>
      <w:suppressAutoHyphens w:val="0"/>
      <w:autoSpaceDN/>
      <w:adjustRightInd w:val="0"/>
      <w:snapToGrid w:val="0"/>
      <w:spacing w:beforeLines="100" w:afterLines="100" w:line="400" w:lineRule="exact"/>
      <w:jc w:val="both"/>
      <w:textAlignment w:val="auto"/>
      <w:outlineLvl w:val="0"/>
    </w:pPr>
    <w:rPr>
      <w:rFonts w:ascii="Times New Roman" w:eastAsia="標楷體" w:hAnsi="Times New Roman" w:cs="Times New Roman"/>
      <w:b/>
      <w:kern w:val="2"/>
      <w:sz w:val="28"/>
      <w:szCs w:val="24"/>
    </w:rPr>
  </w:style>
  <w:style w:type="character" w:customStyle="1" w:styleId="a8">
    <w:name w:val="清單段落 字元"/>
    <w:aliases w:val="12 20 字元,List Paragraph 字元"/>
    <w:link w:val="a7"/>
    <w:locked/>
    <w:rsid w:val="00E44631"/>
    <w:rPr>
      <w:kern w:val="3"/>
      <w:sz w:val="24"/>
      <w:szCs w:val="22"/>
    </w:rPr>
  </w:style>
  <w:style w:type="paragraph" w:styleId="Web">
    <w:name w:val="Normal (Web)"/>
    <w:basedOn w:val="a"/>
    <w:unhideWhenUsed/>
    <w:rsid w:val="000C328C"/>
    <w:pPr>
      <w:widowControl/>
      <w:suppressAutoHyphens w:val="0"/>
      <w:autoSpaceDN/>
      <w:spacing w:before="100" w:beforeAutospacing="1" w:after="100" w:afterAutospacing="1"/>
      <w:textAlignment w:val="auto"/>
    </w:pPr>
    <w:rPr>
      <w:rFonts w:ascii="新細明體" w:hAnsi="新細明體" w:cs="新細明體"/>
      <w:kern w:val="0"/>
      <w:szCs w:val="24"/>
    </w:rPr>
  </w:style>
  <w:style w:type="numbering" w:customStyle="1" w:styleId="WWNum1a">
    <w:name w:val="WWNum1a"/>
    <w:basedOn w:val="a2"/>
    <w:rsid w:val="004C0ABA"/>
    <w:pPr>
      <w:numPr>
        <w:numId w:val="22"/>
      </w:numPr>
    </w:pPr>
  </w:style>
  <w:style w:type="paragraph" w:styleId="af5">
    <w:name w:val="Body Text"/>
    <w:basedOn w:val="a"/>
    <w:link w:val="af6"/>
    <w:rsid w:val="00DA71D4"/>
    <w:pPr>
      <w:suppressAutoHyphens w:val="0"/>
      <w:autoSpaceDN/>
      <w:adjustRightInd w:val="0"/>
      <w:snapToGrid w:val="0"/>
      <w:spacing w:line="360" w:lineRule="auto"/>
      <w:jc w:val="both"/>
      <w:textAlignment w:val="auto"/>
    </w:pPr>
    <w:rPr>
      <w:rFonts w:ascii="Arial" w:hAnsi="Arial" w:cs="Times New Roman"/>
      <w:kern w:val="2"/>
      <w:sz w:val="20"/>
      <w:szCs w:val="24"/>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24"/>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23"/>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26"/>
      </w:numPr>
    </w:pPr>
  </w:style>
  <w:style w:type="numbering" w:customStyle="1" w:styleId="WWNum19">
    <w:name w:val="WWNum19"/>
    <w:basedOn w:val="a2"/>
    <w:pPr>
      <w:numPr>
        <w:numId w:val="20"/>
      </w:numPr>
    </w:pPr>
  </w:style>
  <w:style w:type="numbering" w:customStyle="1" w:styleId="WWNum20">
    <w:name w:val="WWNum20"/>
    <w:basedOn w:val="a2"/>
    <w:pPr>
      <w:numPr>
        <w:numId w:val="25"/>
      </w:numPr>
    </w:pPr>
  </w:style>
  <w:style w:type="character" w:customStyle="1" w:styleId="af6">
    <w:name w:val="本文 字元"/>
    <w:link w:val="af5"/>
    <w:rsid w:val="00DA71D4"/>
    <w:rPr>
      <w:rFonts w:ascii="Arial" w:hAnsi="Arial" w:cs="Times New Roman"/>
      <w:kern w:val="2"/>
      <w:szCs w:val="24"/>
    </w:rPr>
  </w:style>
  <w:style w:type="character" w:customStyle="1" w:styleId="word-61">
    <w:name w:val="word-61"/>
    <w:rsid w:val="00DA71D4"/>
    <w:rPr>
      <w:rFonts w:ascii="Arial" w:hAnsi="Arial" w:cs="Arial" w:hint="default"/>
      <w:color w:val="113B99"/>
      <w:sz w:val="18"/>
      <w:szCs w:val="18"/>
    </w:rPr>
  </w:style>
  <w:style w:type="character" w:styleId="af7">
    <w:name w:val="Unresolved Mention"/>
    <w:uiPriority w:val="99"/>
    <w:semiHidden/>
    <w:unhideWhenUsed/>
    <w:rsid w:val="008507BA"/>
    <w:rPr>
      <w:color w:val="605E5C"/>
      <w:shd w:val="clear" w:color="auto" w:fill="E1DFDD"/>
    </w:rPr>
  </w:style>
  <w:style w:type="paragraph" w:customStyle="1" w:styleId="af8">
    <w:name w:val="壹階標題"/>
    <w:basedOn w:val="a"/>
    <w:link w:val="af9"/>
    <w:qFormat/>
    <w:rsid w:val="00A847DA"/>
    <w:pPr>
      <w:suppressAutoHyphens w:val="0"/>
      <w:autoSpaceDN/>
      <w:adjustRightInd w:val="0"/>
      <w:snapToGrid w:val="0"/>
      <w:spacing w:beforeLines="50" w:before="180" w:afterLines="50" w:after="180" w:line="500" w:lineRule="exact"/>
      <w:jc w:val="both"/>
      <w:textAlignment w:val="auto"/>
      <w:outlineLvl w:val="1"/>
    </w:pPr>
    <w:rPr>
      <w:rFonts w:ascii="Times New Roman" w:eastAsia="標楷體" w:hAnsi="Times New Roman" w:cs="Times New Roman"/>
      <w:b/>
      <w:kern w:val="2"/>
      <w:sz w:val="32"/>
      <w:szCs w:val="36"/>
    </w:rPr>
  </w:style>
  <w:style w:type="character" w:customStyle="1" w:styleId="af9">
    <w:name w:val="壹階標題 字元"/>
    <w:link w:val="af8"/>
    <w:rsid w:val="00A847DA"/>
    <w:rPr>
      <w:rFonts w:ascii="Times New Roman" w:eastAsia="標楷體" w:hAnsi="Times New Roman" w:cs="Times New Roman"/>
      <w:b/>
      <w:kern w:val="2"/>
      <w:sz w:val="32"/>
      <w:szCs w:val="36"/>
    </w:rPr>
  </w:style>
  <w:style w:type="paragraph" w:customStyle="1" w:styleId="afa">
    <w:name w:val="壹階內文"/>
    <w:basedOn w:val="a"/>
    <w:link w:val="afb"/>
    <w:qFormat/>
    <w:rsid w:val="00A847DA"/>
    <w:pPr>
      <w:suppressAutoHyphens w:val="0"/>
      <w:autoSpaceDN/>
      <w:adjustRightInd w:val="0"/>
      <w:snapToGrid w:val="0"/>
      <w:spacing w:beforeLines="50" w:before="180" w:afterLines="50" w:after="180" w:line="500" w:lineRule="exact"/>
      <w:ind w:firstLineChars="200" w:firstLine="560"/>
      <w:jc w:val="both"/>
      <w:textAlignment w:val="auto"/>
    </w:pPr>
    <w:rPr>
      <w:rFonts w:ascii="Times New Roman" w:eastAsia="標楷體" w:hAnsi="Times New Roman" w:cs="Times New Roman"/>
      <w:kern w:val="2"/>
      <w:sz w:val="28"/>
    </w:rPr>
  </w:style>
  <w:style w:type="character" w:customStyle="1" w:styleId="afb">
    <w:name w:val="壹階內文 字元"/>
    <w:link w:val="afa"/>
    <w:rsid w:val="00A847DA"/>
    <w:rPr>
      <w:rFonts w:ascii="Times New Roman" w:eastAsia="標楷體" w:hAnsi="Times New Roman" w:cs="Times New Roman"/>
      <w:kern w:val="2"/>
      <w:sz w:val="28"/>
      <w:szCs w:val="22"/>
    </w:rPr>
  </w:style>
  <w:style w:type="paragraph" w:customStyle="1" w:styleId="afc">
    <w:name w:val="一階標題"/>
    <w:basedOn w:val="a"/>
    <w:link w:val="afd"/>
    <w:qFormat/>
    <w:rsid w:val="00A847DA"/>
    <w:pPr>
      <w:suppressAutoHyphens w:val="0"/>
      <w:autoSpaceDN/>
      <w:adjustRightInd w:val="0"/>
      <w:snapToGrid w:val="0"/>
      <w:spacing w:beforeLines="50" w:before="180" w:afterLines="50" w:after="180" w:line="500" w:lineRule="exact"/>
      <w:ind w:leftChars="59" w:left="142"/>
      <w:jc w:val="both"/>
      <w:textAlignment w:val="auto"/>
      <w:outlineLvl w:val="2"/>
    </w:pPr>
    <w:rPr>
      <w:rFonts w:ascii="Times New Roman" w:eastAsia="標楷體" w:hAnsi="Times New Roman" w:cs="Times New Roman"/>
      <w:b/>
      <w:kern w:val="2"/>
      <w:sz w:val="28"/>
      <w:szCs w:val="28"/>
    </w:rPr>
  </w:style>
  <w:style w:type="character" w:customStyle="1" w:styleId="afd">
    <w:name w:val="一階標題 字元"/>
    <w:link w:val="afc"/>
    <w:rsid w:val="00A847DA"/>
    <w:rPr>
      <w:rFonts w:ascii="Times New Roman" w:eastAsia="標楷體" w:hAnsi="Times New Roman" w:cs="Times New Roman"/>
      <w:b/>
      <w:kern w:val="2"/>
      <w:sz w:val="28"/>
      <w:szCs w:val="28"/>
    </w:rPr>
  </w:style>
  <w:style w:type="paragraph" w:customStyle="1" w:styleId="afe">
    <w:name w:val="一/(一)階內文"/>
    <w:basedOn w:val="a"/>
    <w:link w:val="aff"/>
    <w:qFormat/>
    <w:rsid w:val="004E4D49"/>
    <w:pPr>
      <w:suppressAutoHyphens w:val="0"/>
      <w:autoSpaceDN/>
      <w:adjustRightInd w:val="0"/>
      <w:snapToGrid w:val="0"/>
      <w:spacing w:beforeLines="50" w:before="180" w:afterLines="50" w:after="180" w:line="500" w:lineRule="exact"/>
      <w:ind w:leftChars="59" w:left="142" w:firstLineChars="200" w:firstLine="560"/>
      <w:jc w:val="both"/>
      <w:textAlignment w:val="auto"/>
    </w:pPr>
    <w:rPr>
      <w:rFonts w:ascii="Times New Roman" w:eastAsia="標楷體" w:hAnsi="Times New Roman" w:cs="Times New Roman"/>
      <w:kern w:val="2"/>
      <w:sz w:val="28"/>
    </w:rPr>
  </w:style>
  <w:style w:type="character" w:customStyle="1" w:styleId="aff">
    <w:name w:val="一/(一)階內文 字元"/>
    <w:link w:val="afe"/>
    <w:rsid w:val="004E4D49"/>
    <w:rPr>
      <w:rFonts w:ascii="Times New Roman" w:eastAsia="標楷體" w:hAnsi="Times New Roman" w:cs="Times New Roman"/>
      <w:kern w:val="2"/>
      <w:sz w:val="28"/>
      <w:szCs w:val="22"/>
    </w:rPr>
  </w:style>
  <w:style w:type="table" w:styleId="4-4">
    <w:name w:val="Grid Table 4 Accent 4"/>
    <w:basedOn w:val="a1"/>
    <w:uiPriority w:val="49"/>
    <w:rsid w:val="00EA7041"/>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styleId="4">
    <w:name w:val="Grid Table 4"/>
    <w:basedOn w:val="a1"/>
    <w:uiPriority w:val="49"/>
    <w:rsid w:val="00EA704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0">
    <w:name w:val="Grid Table 1 Light"/>
    <w:basedOn w:val="a1"/>
    <w:uiPriority w:val="46"/>
    <w:rsid w:val="00EA704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0">
    <w:name w:val="標題_壹"/>
    <w:next w:val="a"/>
    <w:link w:val="aff1"/>
    <w:qFormat/>
    <w:rsid w:val="00385CBA"/>
    <w:pPr>
      <w:spacing w:beforeLines="50" w:before="50" w:afterLines="50" w:after="50" w:line="500" w:lineRule="exact"/>
    </w:pPr>
    <w:rPr>
      <w:rFonts w:ascii="Times New Roman" w:eastAsia="標楷體" w:hAnsi="Times New Roman" w:cs="Arial"/>
      <w:b/>
      <w:bCs/>
      <w:kern w:val="2"/>
      <w:sz w:val="32"/>
      <w:szCs w:val="28"/>
    </w:rPr>
  </w:style>
  <w:style w:type="character" w:customStyle="1" w:styleId="aff1">
    <w:name w:val="標題_壹 字元"/>
    <w:link w:val="aff0"/>
    <w:rsid w:val="00385CBA"/>
    <w:rPr>
      <w:rFonts w:ascii="Times New Roman" w:eastAsia="標楷體" w:hAnsi="Times New Roman" w:cs="Arial"/>
      <w:b/>
      <w:bCs/>
      <w:kern w:val="2"/>
      <w:sz w:val="32"/>
      <w:szCs w:val="28"/>
    </w:rPr>
  </w:style>
  <w:style w:type="paragraph" w:styleId="aff2">
    <w:name w:val="Revision"/>
    <w:hidden/>
    <w:uiPriority w:val="99"/>
    <w:semiHidden/>
    <w:rsid w:val="005F4470"/>
    <w:rPr>
      <w:kern w:val="3"/>
      <w:sz w:val="24"/>
      <w:szCs w:val="22"/>
    </w:rPr>
  </w:style>
  <w:style w:type="character" w:customStyle="1" w:styleId="20">
    <w:name w:val="標題 2 字元"/>
    <w:basedOn w:val="a0"/>
    <w:link w:val="2"/>
    <w:uiPriority w:val="9"/>
    <w:semiHidden/>
    <w:rsid w:val="001E53B6"/>
    <w:rPr>
      <w:rFonts w:asciiTheme="majorHAnsi" w:eastAsiaTheme="majorEastAsia" w:hAnsiTheme="majorHAnsi" w:cstheme="majorBidi"/>
      <w:b/>
      <w:bCs/>
      <w:kern w:val="3"/>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392fd5-9134-49d6-8d07-0d0d216bd4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CDEBF879CD46BCC3B2ADC9DF6E00" ma:contentTypeVersion="14" ma:contentTypeDescription="Create a new document." ma:contentTypeScope="" ma:versionID="e441e7204f32c7150a28ce7ea49aa3c0">
  <xsd:schema xmlns:xsd="http://www.w3.org/2001/XMLSchema" xmlns:xs="http://www.w3.org/2001/XMLSchema" xmlns:p="http://schemas.microsoft.com/office/2006/metadata/properties" xmlns:ns3="c4392fd5-9134-49d6-8d07-0d0d216bd401" xmlns:ns4="3d81b5eb-a1c7-4d3f-a819-d96e67b6fef4" targetNamespace="http://schemas.microsoft.com/office/2006/metadata/properties" ma:root="true" ma:fieldsID="46839c57ec945e170c1871e3b2d3870a" ns3:_="" ns4:_="">
    <xsd:import namespace="c4392fd5-9134-49d6-8d07-0d0d216bd401"/>
    <xsd:import namespace="3d81b5eb-a1c7-4d3f-a819-d96e67b6fe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92fd5-9134-49d6-8d07-0d0d216bd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b5eb-a1c7-4d3f-a819-d96e67b6fe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F12E5-6645-4949-A777-0EF00AA5A10E}">
  <ds:schemaRefs>
    <ds:schemaRef ds:uri="http://schemas.microsoft.com/office/2006/metadata/properties"/>
    <ds:schemaRef ds:uri="http://schemas.microsoft.com/office/infopath/2007/PartnerControls"/>
    <ds:schemaRef ds:uri="c4392fd5-9134-49d6-8d07-0d0d216bd401"/>
  </ds:schemaRefs>
</ds:datastoreItem>
</file>

<file path=customXml/itemProps2.xml><?xml version="1.0" encoding="utf-8"?>
<ds:datastoreItem xmlns:ds="http://schemas.openxmlformats.org/officeDocument/2006/customXml" ds:itemID="{9DFA4FEC-17C1-404E-8391-B83BE1470E23}">
  <ds:schemaRefs>
    <ds:schemaRef ds:uri="http://schemas.microsoft.com/sharepoint/v3/contenttype/forms"/>
  </ds:schemaRefs>
</ds:datastoreItem>
</file>

<file path=customXml/itemProps3.xml><?xml version="1.0" encoding="utf-8"?>
<ds:datastoreItem xmlns:ds="http://schemas.openxmlformats.org/officeDocument/2006/customXml" ds:itemID="{AF87C150-05D6-4B74-BA41-F9AFBF30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92fd5-9134-49d6-8d07-0d0d216bd401"/>
    <ds:schemaRef ds:uri="3d81b5eb-a1c7-4d3f-a819-d96e67b6f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李睿妤 Alice Lee</dc:creator>
  <cp:keywords/>
  <cp:lastModifiedBy>郭逸苓</cp:lastModifiedBy>
  <cp:revision>3</cp:revision>
  <cp:lastPrinted>2026-08-27T08:51:00Z</cp:lastPrinted>
  <dcterms:created xsi:type="dcterms:W3CDTF">2026-08-31T06:50:00Z</dcterms:created>
  <dcterms:modified xsi:type="dcterms:W3CDTF">2026-08-31T06:53:00Z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0x0101008C95CDEBF879CD46BCC3B2ADC9DF6E00</vt:lpwstr>
  </property>
</Properties>
</file>