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p w14:paraId="3CCC5052" w14:textId="77777777" w:rsidR="005D5527" w:rsidRPr="0094252D" w:rsidRDefault="005D5527" w:rsidP="005D5527">
      <w:pPr>
        <w:spacing w:line="240" w:lineRule="auto"/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</w:pPr>
      <w:r w:rsidRPr="0094252D">
        <w:rPr>
          <w:rFonts w:ascii="Times New Roman" w:eastAsia="標楷體" w:hAnsi="Times New Roman" w:cs="Times New Roman"/>
          <w:b/>
          <w:noProof/>
          <w:color w:val="000000" w:themeColor="text1"/>
          <w:kern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C76890" wp14:editId="7E035A6A">
                <wp:simplePos x="0" y="0"/>
                <wp:positionH relativeFrom="margin">
                  <wp:align>left</wp:align>
                </wp:positionH>
                <wp:positionV relativeFrom="paragraph">
                  <wp:posOffset>38404</wp:posOffset>
                </wp:positionV>
                <wp:extent cx="1133475" cy="273050"/>
                <wp:effectExtent l="0" t="0" r="9525" b="508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04AC8" w14:textId="77777777" w:rsidR="002829FB" w:rsidRPr="00CF17A4" w:rsidRDefault="002829FB" w:rsidP="005D5527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F17A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C76890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0;margin-top:3pt;width:89.25pt;height:21.5pt;z-index:25166950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" stroked="f">
                <v:textbox style="mso-fit-shape-to-text:t">
                  <w:txbxContent>
                    <w:p w14:paraId="10404AC8" w14:textId="77777777" w:rsidR="002829FB" w:rsidRPr="00CF17A4" w:rsidRDefault="002829FB" w:rsidP="005D5527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F17A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附件四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322159" w14:textId="77777777" w:rsidR="005D5527" w:rsidRPr="0094252D" w:rsidRDefault="005D5527" w:rsidP="005D5527">
      <w:pPr>
        <w:spacing w:line="240" w:lineRule="auto"/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</w:pPr>
    </w:p>
    <w:p w14:paraId="6F3618B7" w14:textId="77777777" w:rsidR="005D5527" w:rsidRPr="0094252D" w:rsidRDefault="005D5527" w:rsidP="005D5527">
      <w:pPr>
        <w:spacing w:line="240" w:lineRule="auto"/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</w:pPr>
    </w:p>
    <w:p w14:paraId="520A79CD" w14:textId="77777777" w:rsidR="00C663B1" w:rsidRPr="0094252D" w:rsidRDefault="00C663B1" w:rsidP="005D5527">
      <w:pPr>
        <w:spacing w:line="240" w:lineRule="auto"/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261"/>
        <w:gridCol w:w="1559"/>
        <w:gridCol w:w="2268"/>
        <w:gridCol w:w="10"/>
        <w:gridCol w:w="1408"/>
        <w:gridCol w:w="10"/>
        <w:gridCol w:w="1134"/>
        <w:gridCol w:w="2542"/>
      </w:tblGrid>
      <w:tr w:rsidR="0094252D" w:rsidRPr="0094252D" w14:paraId="1D749459" w14:textId="77777777" w:rsidTr="00F62E1C">
        <w:trPr>
          <w:trHeight w:val="703"/>
        </w:trPr>
        <w:tc>
          <w:tcPr>
            <w:tcW w:w="10192" w:type="dxa"/>
            <w:gridSpan w:val="8"/>
            <w:vAlign w:val="center"/>
          </w:tcPr>
          <w:p w14:paraId="095F05F7" w14:textId="1A97222E" w:rsidR="006572A5" w:rsidRPr="0094252D" w:rsidRDefault="005D5527" w:rsidP="006572A5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40"/>
                <w:szCs w:val="24"/>
              </w:rPr>
            </w:pPr>
            <w:r w:rsidRPr="0094252D">
              <w:rPr>
                <w:rFonts w:ascii="Times New Roman" w:eastAsia="標楷體" w:hAnsi="Times New Roman"/>
                <w:b/>
                <w:color w:val="000000" w:themeColor="text1"/>
                <w:sz w:val="40"/>
                <w:szCs w:val="24"/>
              </w:rPr>
              <w:t>公共設備借用申請單</w:t>
            </w:r>
          </w:p>
        </w:tc>
      </w:tr>
      <w:tr w:rsidR="0094252D" w:rsidRPr="0094252D" w14:paraId="04B93FBF" w14:textId="77777777" w:rsidTr="00554591">
        <w:tc>
          <w:tcPr>
            <w:tcW w:w="1261" w:type="dxa"/>
            <w:vAlign w:val="center"/>
          </w:tcPr>
          <w:p w14:paraId="1C6BD5FA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預約</w:t>
            </w: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日期</w:t>
            </w: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3837" w:type="dxa"/>
            <w:gridSpan w:val="3"/>
          </w:tcPr>
          <w:p w14:paraId="6FFCA1C6" w14:textId="0F023BDD" w:rsidR="005D5527" w:rsidRPr="0094252D" w:rsidRDefault="005D5527" w:rsidP="00554591">
            <w:pPr>
              <w:widowControl w:val="0"/>
              <w:adjustRightInd w:val="0"/>
              <w:snapToGrid w:val="0"/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年　　月　　日起</w:t>
            </w:r>
          </w:p>
          <w:p w14:paraId="49D70D7C" w14:textId="63BF3838" w:rsidR="005D5527" w:rsidRPr="0094252D" w:rsidRDefault="005D5527" w:rsidP="00554591">
            <w:pPr>
              <w:widowControl w:val="0"/>
              <w:adjustRightInd w:val="0"/>
              <w:snapToGrid w:val="0"/>
              <w:spacing w:line="360" w:lineRule="exact"/>
              <w:jc w:val="righ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年　　月　　日止</w:t>
            </w:r>
          </w:p>
          <w:p w14:paraId="5A2D1EE5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_____</w:t>
            </w: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點</w:t>
            </w: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_____</w:t>
            </w: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分</w:t>
            </w: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~ _____</w:t>
            </w: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點</w:t>
            </w: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_____</w:t>
            </w: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分</w:t>
            </w:r>
          </w:p>
        </w:tc>
        <w:tc>
          <w:tcPr>
            <w:tcW w:w="1418" w:type="dxa"/>
            <w:gridSpan w:val="2"/>
            <w:vAlign w:val="center"/>
          </w:tcPr>
          <w:p w14:paraId="7A16D239" w14:textId="0C23F753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申請人姓名</w:t>
            </w:r>
          </w:p>
        </w:tc>
        <w:tc>
          <w:tcPr>
            <w:tcW w:w="3676" w:type="dxa"/>
            <w:gridSpan w:val="2"/>
          </w:tcPr>
          <w:p w14:paraId="588BC2B3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4252D" w:rsidRPr="0094252D" w14:paraId="4C1A7141" w14:textId="77777777" w:rsidTr="00F62E1C">
        <w:trPr>
          <w:trHeight w:val="659"/>
        </w:trPr>
        <w:tc>
          <w:tcPr>
            <w:tcW w:w="1261" w:type="dxa"/>
            <w:vAlign w:val="center"/>
          </w:tcPr>
          <w:p w14:paraId="51CF3962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申請單位</w:t>
            </w:r>
          </w:p>
        </w:tc>
        <w:tc>
          <w:tcPr>
            <w:tcW w:w="8931" w:type="dxa"/>
            <w:gridSpan w:val="7"/>
            <w:vAlign w:val="center"/>
          </w:tcPr>
          <w:p w14:paraId="15D94AE2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4252D" w:rsidRPr="0094252D" w14:paraId="35732217" w14:textId="77777777" w:rsidTr="00F62E1C">
        <w:trPr>
          <w:trHeight w:val="708"/>
        </w:trPr>
        <w:tc>
          <w:tcPr>
            <w:tcW w:w="1261" w:type="dxa"/>
            <w:vAlign w:val="center"/>
          </w:tcPr>
          <w:p w14:paraId="2D77AA73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聯絡方式</w:t>
            </w:r>
          </w:p>
        </w:tc>
        <w:tc>
          <w:tcPr>
            <w:tcW w:w="8931" w:type="dxa"/>
            <w:gridSpan w:val="7"/>
            <w:vAlign w:val="center"/>
          </w:tcPr>
          <w:p w14:paraId="62D2BD77" w14:textId="3D21A93E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電話</w:t>
            </w:r>
            <w:r w:rsidR="00F62E1C" w:rsidRPr="0094252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</w:p>
          <w:p w14:paraId="49BB6734" w14:textId="083039AF" w:rsidR="005D5527" w:rsidRPr="0094252D" w:rsidRDefault="00F62E1C" w:rsidP="00F62E1C">
            <w:pPr>
              <w:widowControl w:val="0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E</w:t>
            </w:r>
            <w:r w:rsidR="003A1C09"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m</w:t>
            </w: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ail</w:t>
            </w:r>
            <w:r w:rsidRPr="0094252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</w:p>
        </w:tc>
      </w:tr>
      <w:tr w:rsidR="0094252D" w:rsidRPr="0094252D" w14:paraId="5BDA6759" w14:textId="77777777" w:rsidTr="00554591">
        <w:trPr>
          <w:trHeight w:val="567"/>
        </w:trPr>
        <w:tc>
          <w:tcPr>
            <w:tcW w:w="1261" w:type="dxa"/>
            <w:vMerge w:val="restart"/>
            <w:vAlign w:val="center"/>
          </w:tcPr>
          <w:p w14:paraId="1CEF8AEC" w14:textId="44609993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借用</w:t>
            </w:r>
            <w:r w:rsidR="003E5804" w:rsidRPr="0094252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設備</w:t>
            </w:r>
          </w:p>
        </w:tc>
        <w:tc>
          <w:tcPr>
            <w:tcW w:w="1559" w:type="dxa"/>
            <w:vAlign w:val="center"/>
          </w:tcPr>
          <w:p w14:paraId="2CB14CE9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項目</w:t>
            </w:r>
          </w:p>
        </w:tc>
        <w:tc>
          <w:tcPr>
            <w:tcW w:w="3696" w:type="dxa"/>
            <w:gridSpan w:val="4"/>
            <w:vAlign w:val="center"/>
          </w:tcPr>
          <w:p w14:paraId="28E063EF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設備名稱</w:t>
            </w:r>
          </w:p>
        </w:tc>
        <w:tc>
          <w:tcPr>
            <w:tcW w:w="1134" w:type="dxa"/>
            <w:vAlign w:val="center"/>
          </w:tcPr>
          <w:p w14:paraId="436680C5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單位</w:t>
            </w:r>
          </w:p>
        </w:tc>
        <w:tc>
          <w:tcPr>
            <w:tcW w:w="2542" w:type="dxa"/>
            <w:vAlign w:val="center"/>
          </w:tcPr>
          <w:p w14:paraId="4E66E134" w14:textId="4331FBAF" w:rsidR="00890675" w:rsidRPr="0094252D" w:rsidRDefault="00890675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進駐</w:t>
            </w: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非進駐團隊</w:t>
            </w:r>
            <w:r w:rsidR="005D5527"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費用</w:t>
            </w:r>
          </w:p>
        </w:tc>
      </w:tr>
      <w:tr w:rsidR="0094252D" w:rsidRPr="0094252D" w14:paraId="6CC9CF17" w14:textId="77777777" w:rsidTr="00554591">
        <w:trPr>
          <w:trHeight w:val="567"/>
        </w:trPr>
        <w:tc>
          <w:tcPr>
            <w:tcW w:w="1261" w:type="dxa"/>
            <w:vMerge/>
            <w:vAlign w:val="center"/>
          </w:tcPr>
          <w:p w14:paraId="64BBAAE7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985D80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攝影棚</w:t>
            </w:r>
          </w:p>
        </w:tc>
        <w:tc>
          <w:tcPr>
            <w:tcW w:w="3696" w:type="dxa"/>
            <w:gridSpan w:val="4"/>
            <w:vAlign w:val="center"/>
          </w:tcPr>
          <w:p w14:paraId="0647BB77" w14:textId="77777777" w:rsidR="005D5527" w:rsidRPr="0094252D" w:rsidRDefault="005D5527" w:rsidP="00DE6163">
            <w:pPr>
              <w:pStyle w:val="a6"/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綠幕、棚燈</w:t>
            </w:r>
            <w:proofErr w:type="gramEnd"/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與腳架</w:t>
            </w:r>
          </w:p>
        </w:tc>
        <w:tc>
          <w:tcPr>
            <w:tcW w:w="1134" w:type="dxa"/>
            <w:vAlign w:val="center"/>
          </w:tcPr>
          <w:p w14:paraId="08EF6E0B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組</w:t>
            </w:r>
          </w:p>
        </w:tc>
        <w:tc>
          <w:tcPr>
            <w:tcW w:w="2542" w:type="dxa"/>
            <w:vAlign w:val="center"/>
          </w:tcPr>
          <w:p w14:paraId="645D5D1B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4252D" w:rsidRPr="0094252D" w14:paraId="2A4A79A3" w14:textId="77777777" w:rsidTr="00554591">
        <w:trPr>
          <w:trHeight w:val="567"/>
        </w:trPr>
        <w:tc>
          <w:tcPr>
            <w:tcW w:w="1261" w:type="dxa"/>
            <w:vMerge/>
            <w:vAlign w:val="center"/>
          </w:tcPr>
          <w:p w14:paraId="151A8FFB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71255F1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3D</w:t>
            </w:r>
          </w:p>
          <w:p w14:paraId="5577DC83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印表機</w:t>
            </w:r>
          </w:p>
        </w:tc>
        <w:tc>
          <w:tcPr>
            <w:tcW w:w="3696" w:type="dxa"/>
            <w:gridSpan w:val="4"/>
            <w:vAlign w:val="center"/>
          </w:tcPr>
          <w:p w14:paraId="72535EE2" w14:textId="77777777" w:rsidR="005D5527" w:rsidRPr="0094252D" w:rsidRDefault="005D5527" w:rsidP="00DE6163">
            <w:pPr>
              <w:pStyle w:val="a6"/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UNICORN 1.5</w:t>
            </w: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列印機</w:t>
            </w:r>
          </w:p>
        </w:tc>
        <w:tc>
          <w:tcPr>
            <w:tcW w:w="1134" w:type="dxa"/>
            <w:vAlign w:val="center"/>
          </w:tcPr>
          <w:p w14:paraId="036C0761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台</w:t>
            </w:r>
          </w:p>
        </w:tc>
        <w:tc>
          <w:tcPr>
            <w:tcW w:w="2542" w:type="dxa"/>
            <w:vAlign w:val="center"/>
          </w:tcPr>
          <w:p w14:paraId="6263D0B4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4252D" w:rsidRPr="0094252D" w14:paraId="7EE08114" w14:textId="77777777" w:rsidTr="00554591">
        <w:trPr>
          <w:trHeight w:val="567"/>
        </w:trPr>
        <w:tc>
          <w:tcPr>
            <w:tcW w:w="1261" w:type="dxa"/>
            <w:vMerge/>
            <w:vAlign w:val="center"/>
          </w:tcPr>
          <w:p w14:paraId="06291971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1C1B281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696" w:type="dxa"/>
            <w:gridSpan w:val="4"/>
            <w:vAlign w:val="center"/>
          </w:tcPr>
          <w:p w14:paraId="2EE9F062" w14:textId="77777777" w:rsidR="005D5527" w:rsidRPr="0094252D" w:rsidRDefault="005D5527" w:rsidP="00DE6163">
            <w:pPr>
              <w:pStyle w:val="a6"/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Unicorn 2.0 Metal</w:t>
            </w: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列印機</w:t>
            </w:r>
          </w:p>
        </w:tc>
        <w:tc>
          <w:tcPr>
            <w:tcW w:w="1134" w:type="dxa"/>
            <w:vAlign w:val="center"/>
          </w:tcPr>
          <w:p w14:paraId="5FB79A45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台</w:t>
            </w:r>
          </w:p>
        </w:tc>
        <w:tc>
          <w:tcPr>
            <w:tcW w:w="2542" w:type="dxa"/>
            <w:vAlign w:val="center"/>
          </w:tcPr>
          <w:p w14:paraId="21A62B86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4252D" w:rsidRPr="0094252D" w14:paraId="35643077" w14:textId="77777777" w:rsidTr="00554591">
        <w:trPr>
          <w:trHeight w:val="567"/>
        </w:trPr>
        <w:tc>
          <w:tcPr>
            <w:tcW w:w="1261" w:type="dxa"/>
            <w:vMerge/>
            <w:vAlign w:val="center"/>
          </w:tcPr>
          <w:p w14:paraId="05C4CE76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A313173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696" w:type="dxa"/>
            <w:gridSpan w:val="4"/>
            <w:vAlign w:val="center"/>
          </w:tcPr>
          <w:p w14:paraId="7C42E589" w14:textId="77777777" w:rsidR="005D5527" w:rsidRPr="0094252D" w:rsidRDefault="005D5527" w:rsidP="00DE6163">
            <w:pPr>
              <w:pStyle w:val="a6"/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ATOM 2.0 </w:t>
            </w: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列印機</w:t>
            </w:r>
          </w:p>
        </w:tc>
        <w:tc>
          <w:tcPr>
            <w:tcW w:w="1134" w:type="dxa"/>
            <w:vAlign w:val="center"/>
          </w:tcPr>
          <w:p w14:paraId="2D6CB407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台</w:t>
            </w:r>
          </w:p>
        </w:tc>
        <w:tc>
          <w:tcPr>
            <w:tcW w:w="2542" w:type="dxa"/>
            <w:vAlign w:val="center"/>
          </w:tcPr>
          <w:p w14:paraId="3E4342BD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4252D" w:rsidRPr="0094252D" w14:paraId="342A9F4A" w14:textId="77777777" w:rsidTr="00554591">
        <w:trPr>
          <w:trHeight w:val="567"/>
        </w:trPr>
        <w:tc>
          <w:tcPr>
            <w:tcW w:w="1261" w:type="dxa"/>
            <w:vMerge/>
            <w:vAlign w:val="center"/>
          </w:tcPr>
          <w:p w14:paraId="5FA41CF8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5F84AD5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696" w:type="dxa"/>
            <w:gridSpan w:val="4"/>
            <w:vAlign w:val="center"/>
          </w:tcPr>
          <w:p w14:paraId="115BA712" w14:textId="77777777" w:rsidR="005D5527" w:rsidRPr="0094252D" w:rsidRDefault="005D5527" w:rsidP="00DE6163">
            <w:pPr>
              <w:pStyle w:val="a6"/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360" w:lineRule="exact"/>
              <w:ind w:leftChars="0" w:left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da Vinci 1.0 </w:t>
            </w:r>
            <w:proofErr w:type="spellStart"/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AiO</w:t>
            </w:r>
            <w:proofErr w:type="spellEnd"/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掃描列印機</w:t>
            </w:r>
          </w:p>
        </w:tc>
        <w:tc>
          <w:tcPr>
            <w:tcW w:w="1134" w:type="dxa"/>
            <w:vAlign w:val="center"/>
          </w:tcPr>
          <w:p w14:paraId="04252147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台</w:t>
            </w:r>
          </w:p>
        </w:tc>
        <w:tc>
          <w:tcPr>
            <w:tcW w:w="2542" w:type="dxa"/>
            <w:vAlign w:val="center"/>
          </w:tcPr>
          <w:p w14:paraId="1F7A5C10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4252D" w:rsidRPr="0094252D" w14:paraId="7DCE56CA" w14:textId="77777777" w:rsidTr="00554591">
        <w:trPr>
          <w:trHeight w:val="567"/>
        </w:trPr>
        <w:tc>
          <w:tcPr>
            <w:tcW w:w="1261" w:type="dxa"/>
            <w:vMerge/>
            <w:vAlign w:val="center"/>
          </w:tcPr>
          <w:p w14:paraId="622DACAD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925C67" w14:textId="4F6691FB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360</w:t>
            </w: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相機</w:t>
            </w:r>
          </w:p>
        </w:tc>
        <w:tc>
          <w:tcPr>
            <w:tcW w:w="3696" w:type="dxa"/>
            <w:gridSpan w:val="4"/>
            <w:vAlign w:val="center"/>
          </w:tcPr>
          <w:p w14:paraId="0CEFD328" w14:textId="77777777" w:rsidR="005D5527" w:rsidRPr="0094252D" w:rsidRDefault="005D5527" w:rsidP="00DE6163">
            <w:pPr>
              <w:pStyle w:val="a6"/>
              <w:widowControl w:val="0"/>
              <w:numPr>
                <w:ilvl w:val="0"/>
                <w:numId w:val="5"/>
              </w:numPr>
              <w:adjustRightInd w:val="0"/>
              <w:snapToGrid w:val="0"/>
              <w:spacing w:line="360" w:lineRule="exact"/>
              <w:ind w:leftChars="0" w:left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NIKON 360 </w:t>
            </w:r>
            <w:proofErr w:type="gramStart"/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環拍相機</w:t>
            </w:r>
            <w:proofErr w:type="gramEnd"/>
          </w:p>
        </w:tc>
        <w:tc>
          <w:tcPr>
            <w:tcW w:w="1134" w:type="dxa"/>
            <w:vAlign w:val="center"/>
          </w:tcPr>
          <w:p w14:paraId="6784630C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台</w:t>
            </w:r>
          </w:p>
        </w:tc>
        <w:tc>
          <w:tcPr>
            <w:tcW w:w="2542" w:type="dxa"/>
            <w:vAlign w:val="center"/>
          </w:tcPr>
          <w:p w14:paraId="5CD8A211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4252D" w:rsidRPr="0094252D" w14:paraId="4B289923" w14:textId="77777777" w:rsidTr="00F62E1C">
        <w:trPr>
          <w:trHeight w:val="2380"/>
        </w:trPr>
        <w:tc>
          <w:tcPr>
            <w:tcW w:w="1261" w:type="dxa"/>
            <w:vAlign w:val="center"/>
          </w:tcPr>
          <w:p w14:paraId="6FE483CF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借用設備用途說明</w:t>
            </w:r>
          </w:p>
        </w:tc>
        <w:tc>
          <w:tcPr>
            <w:tcW w:w="8931" w:type="dxa"/>
            <w:gridSpan w:val="7"/>
            <w:vAlign w:val="center"/>
          </w:tcPr>
          <w:p w14:paraId="2CA182ED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4252D" w:rsidRPr="0094252D" w14:paraId="6285315B" w14:textId="77777777" w:rsidTr="00F62E1C">
        <w:trPr>
          <w:trHeight w:val="1661"/>
        </w:trPr>
        <w:tc>
          <w:tcPr>
            <w:tcW w:w="1261" w:type="dxa"/>
            <w:vAlign w:val="center"/>
          </w:tcPr>
          <w:p w14:paraId="6F87A1CA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申請日期</w:t>
            </w:r>
          </w:p>
        </w:tc>
        <w:tc>
          <w:tcPr>
            <w:tcW w:w="3827" w:type="dxa"/>
            <w:gridSpan w:val="2"/>
            <w:vAlign w:val="center"/>
          </w:tcPr>
          <w:p w14:paraId="4156A690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AA3F69" w14:textId="123A8766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申請人簽名</w:t>
            </w:r>
          </w:p>
        </w:tc>
        <w:tc>
          <w:tcPr>
            <w:tcW w:w="3686" w:type="dxa"/>
            <w:gridSpan w:val="3"/>
            <w:vAlign w:val="center"/>
          </w:tcPr>
          <w:p w14:paraId="6B4F7695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B1C23" w:rsidRPr="0094252D" w14:paraId="0E7842A7" w14:textId="77777777" w:rsidTr="00F62E1C">
        <w:trPr>
          <w:trHeight w:val="1671"/>
        </w:trPr>
        <w:tc>
          <w:tcPr>
            <w:tcW w:w="1261" w:type="dxa"/>
            <w:vAlign w:val="center"/>
          </w:tcPr>
          <w:p w14:paraId="2AC35A62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經辦簽名</w:t>
            </w:r>
          </w:p>
        </w:tc>
        <w:tc>
          <w:tcPr>
            <w:tcW w:w="3827" w:type="dxa"/>
            <w:gridSpan w:val="2"/>
            <w:vAlign w:val="center"/>
          </w:tcPr>
          <w:p w14:paraId="236F31C7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BD56067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4252D">
              <w:rPr>
                <w:rFonts w:ascii="Times New Roman" w:eastAsia="標楷體" w:hAnsi="Times New Roman"/>
                <w:color w:val="000000" w:themeColor="text1"/>
                <w:szCs w:val="24"/>
              </w:rPr>
              <w:t>主管簽名</w:t>
            </w:r>
          </w:p>
        </w:tc>
        <w:tc>
          <w:tcPr>
            <w:tcW w:w="3686" w:type="dxa"/>
            <w:gridSpan w:val="3"/>
            <w:vAlign w:val="center"/>
          </w:tcPr>
          <w:p w14:paraId="43E049B3" w14:textId="77777777" w:rsidR="005D5527" w:rsidRPr="0094252D" w:rsidRDefault="005D5527" w:rsidP="00F62E1C">
            <w:pPr>
              <w:widowControl w:val="0"/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14:paraId="340488DF" w14:textId="356077F3" w:rsidR="00165454" w:rsidRPr="0094252D" w:rsidRDefault="00165454">
      <w:pPr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</w:pPr>
    </w:p>
    <w:p w14:paraId="50E67A2C" w14:textId="77777777" w:rsidR="00C663B1" w:rsidRPr="0094252D" w:rsidRDefault="00C663B1">
      <w:pPr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</w:pPr>
    </w:p>
    <w:p w14:paraId="05E234A6" w14:textId="77777777" w:rsidR="00C663B1" w:rsidRPr="0094252D" w:rsidRDefault="00C663B1">
      <w:pPr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</w:pPr>
    </w:p>
    <w:p w14:paraId="774341AF" w14:textId="632F98C4" w:rsidR="005D5527" w:rsidRPr="0094252D" w:rsidRDefault="005D5527" w:rsidP="005D5527">
      <w:pPr>
        <w:spacing w:line="240" w:lineRule="auto"/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</w:pPr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lastRenderedPageBreak/>
        <w:t>【注意事項】：</w:t>
      </w:r>
    </w:p>
    <w:p w14:paraId="06367E3C" w14:textId="29AFC486" w:rsidR="00606D15" w:rsidRPr="0094252D" w:rsidRDefault="005D5527" w:rsidP="0081260C">
      <w:pPr>
        <w:pStyle w:val="a6"/>
        <w:numPr>
          <w:ilvl w:val="0"/>
          <w:numId w:val="7"/>
        </w:numPr>
        <w:spacing w:line="240" w:lineRule="auto"/>
        <w:ind w:leftChars="0" w:left="426" w:hanging="426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</w:pPr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如進駐團隊欲商借公用設備者，請上青年創業圓夢網</w:t>
      </w:r>
      <w:r w:rsidR="00634E6D"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-</w:t>
      </w:r>
      <w:r w:rsidR="00021DC5"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社會創新實驗中心</w:t>
      </w:r>
      <w:r w:rsidR="00DA2044"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專區</w:t>
      </w:r>
      <w:proofErr w:type="gramStart"/>
      <w:r w:rsidR="00185F74"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（</w:t>
      </w:r>
      <w:proofErr w:type="gramEnd"/>
      <w:r w:rsidR="00270A5C"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https://goo.gl/w1YoeS</w:t>
      </w:r>
      <w:proofErr w:type="gramStart"/>
      <w:r w:rsidR="00185F74"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）</w:t>
      </w:r>
      <w:proofErr w:type="gramEnd"/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登記商借使用；如非進駐團體或外單位欲商借使用公用設備者，請上網下載表格填寫後</w:t>
      </w:r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email</w:t>
      </w:r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至</w:t>
      </w:r>
      <w:r w:rsidR="00545994"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社會創新</w:t>
      </w:r>
      <w:r w:rsidR="00757B93"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實驗</w:t>
      </w:r>
      <w:r w:rsidR="00FB5E18"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中心</w:t>
      </w:r>
      <w:r w:rsidR="00545994"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服務</w:t>
      </w:r>
      <w:r w:rsidR="00FB5E18"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辦公室</w:t>
      </w:r>
      <w:r w:rsidR="003F11EA"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silab@moea.gov.tw</w:t>
      </w:r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提出申請</w:t>
      </w:r>
      <w:r w:rsidR="00606D15" w:rsidRPr="0094252D">
        <w:rPr>
          <w:rFonts w:ascii="Times New Roman" w:eastAsia="標楷體" w:hAnsi="Times New Roman" w:cs="Times New Roman" w:hint="eastAsia"/>
          <w:color w:val="000000" w:themeColor="text1"/>
          <w:kern w:val="2"/>
          <w:sz w:val="24"/>
          <w:szCs w:val="24"/>
        </w:rPr>
        <w:t>。</w:t>
      </w:r>
    </w:p>
    <w:p w14:paraId="0BE55DB0" w14:textId="77777777" w:rsidR="00606D15" w:rsidRPr="0094252D" w:rsidRDefault="005D5527" w:rsidP="00606D15">
      <w:pPr>
        <w:pStyle w:val="a6"/>
        <w:numPr>
          <w:ilvl w:val="0"/>
          <w:numId w:val="7"/>
        </w:numPr>
        <w:spacing w:line="240" w:lineRule="auto"/>
        <w:ind w:leftChars="0" w:left="426" w:hanging="426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</w:pPr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社會創新實驗中心公用設備租借可分攝影棚、</w:t>
      </w:r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3D</w:t>
      </w:r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印表機與</w:t>
      </w:r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360</w:t>
      </w:r>
      <w:r w:rsidR="009C6394"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全景</w:t>
      </w:r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相機三種，如進駐團隊或外單位有登記租借公用設備者，社會創新實驗中心將視租借時間</w:t>
      </w:r>
      <w:proofErr w:type="gramStart"/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酌</w:t>
      </w:r>
      <w:proofErr w:type="gramEnd"/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收場地清潔費與設備使用費。</w:t>
      </w:r>
    </w:p>
    <w:p w14:paraId="775D80A1" w14:textId="77777777" w:rsidR="00606D15" w:rsidRPr="0094252D" w:rsidRDefault="005D5527" w:rsidP="00606D15">
      <w:pPr>
        <w:pStyle w:val="a6"/>
        <w:numPr>
          <w:ilvl w:val="0"/>
          <w:numId w:val="7"/>
        </w:numPr>
        <w:spacing w:line="240" w:lineRule="auto"/>
        <w:ind w:leftChars="0" w:left="426" w:hanging="426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</w:pPr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攝影棚租借每次最低以</w:t>
      </w:r>
      <w:proofErr w:type="gramStart"/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半天</w:t>
      </w:r>
      <w:r w:rsidR="00185F74"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（</w:t>
      </w:r>
      <w:proofErr w:type="gramEnd"/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3</w:t>
      </w:r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小時</w:t>
      </w:r>
      <w:r w:rsidR="00185F74"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）</w:t>
      </w:r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為限。</w:t>
      </w:r>
    </w:p>
    <w:p w14:paraId="4FBF05DC" w14:textId="77777777" w:rsidR="00606D15" w:rsidRPr="0094252D" w:rsidRDefault="005D5527" w:rsidP="00606D15">
      <w:pPr>
        <w:pStyle w:val="a6"/>
        <w:numPr>
          <w:ilvl w:val="0"/>
          <w:numId w:val="7"/>
        </w:numPr>
        <w:spacing w:line="240" w:lineRule="auto"/>
        <w:ind w:leftChars="0" w:left="426" w:hanging="426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</w:pPr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3D</w:t>
      </w:r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印表機列印價格</w:t>
      </w:r>
      <w:proofErr w:type="gramStart"/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採</w:t>
      </w:r>
      <w:proofErr w:type="gramEnd"/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印出成品</w:t>
      </w:r>
      <w:proofErr w:type="gramStart"/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重量每克</w:t>
      </w:r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30</w:t>
      </w:r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元</w:t>
      </w:r>
      <w:proofErr w:type="gramEnd"/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計算。</w:t>
      </w:r>
    </w:p>
    <w:p w14:paraId="344C9DAD" w14:textId="77777777" w:rsidR="00606D15" w:rsidRPr="0094252D" w:rsidRDefault="005D5527" w:rsidP="00606D15">
      <w:pPr>
        <w:pStyle w:val="a6"/>
        <w:numPr>
          <w:ilvl w:val="0"/>
          <w:numId w:val="7"/>
        </w:numPr>
        <w:spacing w:line="240" w:lineRule="auto"/>
        <w:ind w:leftChars="0" w:left="426" w:hanging="426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</w:pPr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360</w:t>
      </w:r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相機租借每次最低以</w:t>
      </w:r>
      <w:proofErr w:type="gramStart"/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半天</w:t>
      </w:r>
      <w:r w:rsidR="00185F74"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（</w:t>
      </w:r>
      <w:proofErr w:type="gramEnd"/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3</w:t>
      </w:r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小時</w:t>
      </w:r>
      <w:r w:rsidR="00185F74"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）</w:t>
      </w:r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為限。</w:t>
      </w:r>
    </w:p>
    <w:p w14:paraId="4873D721" w14:textId="77777777" w:rsidR="00606D15" w:rsidRPr="0094252D" w:rsidRDefault="009C6394" w:rsidP="00606D15">
      <w:pPr>
        <w:pStyle w:val="a6"/>
        <w:numPr>
          <w:ilvl w:val="0"/>
          <w:numId w:val="7"/>
        </w:numPr>
        <w:spacing w:line="240" w:lineRule="auto"/>
        <w:ind w:leftChars="0" w:left="426" w:hanging="426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</w:pPr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欲租借公用設備者，需先通過本中心公用設備相關認證課程。</w:t>
      </w:r>
    </w:p>
    <w:p w14:paraId="7B2C83C0" w14:textId="1F10F404" w:rsidR="005D5527" w:rsidRPr="0094252D" w:rsidRDefault="005D5527" w:rsidP="00606D15">
      <w:pPr>
        <w:pStyle w:val="a6"/>
        <w:numPr>
          <w:ilvl w:val="0"/>
          <w:numId w:val="7"/>
        </w:numPr>
        <w:spacing w:line="240" w:lineRule="auto"/>
        <w:ind w:leftChars="0" w:left="426" w:hanging="426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</w:pPr>
      <w:r w:rsidRPr="0094252D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公用設備租借使用期間如有毀損需照價賠償。</w:t>
      </w:r>
    </w:p>
    <w:p w14:paraId="25A16D5D" w14:textId="77777777" w:rsidR="009C6394" w:rsidRPr="0094252D" w:rsidRDefault="009C6394" w:rsidP="009C6394">
      <w:pPr>
        <w:pStyle w:val="a6"/>
        <w:spacing w:line="240" w:lineRule="auto"/>
        <w:ind w:leftChars="0" w:left="1110"/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</w:pPr>
    </w:p>
    <w:bookmarkEnd w:id="0"/>
    <w:p w14:paraId="19EE5167" w14:textId="10DA47FC" w:rsidR="005D5527" w:rsidRPr="0094252D" w:rsidRDefault="005D5527" w:rsidP="002F177E">
      <w:pPr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</w:pPr>
    </w:p>
    <w:sectPr w:rsidR="005D5527" w:rsidRPr="0094252D" w:rsidSect="005F08AA">
      <w:footerReference w:type="default" r:id="rId8"/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405DB" w14:textId="77777777" w:rsidR="001371ED" w:rsidRDefault="001371ED" w:rsidP="0056195E">
      <w:pPr>
        <w:spacing w:line="240" w:lineRule="auto"/>
      </w:pPr>
      <w:r>
        <w:separator/>
      </w:r>
    </w:p>
  </w:endnote>
  <w:endnote w:type="continuationSeparator" w:id="0">
    <w:p w14:paraId="4196E14C" w14:textId="77777777" w:rsidR="001371ED" w:rsidRDefault="001371ED" w:rsidP="00561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522596367"/>
      <w:docPartObj>
        <w:docPartGallery w:val="Page Numbers (Bottom of Page)"/>
        <w:docPartUnique/>
      </w:docPartObj>
    </w:sdtPr>
    <w:sdtEndPr/>
    <w:sdtContent>
      <w:p w14:paraId="4D74992A" w14:textId="17C75406" w:rsidR="002829FB" w:rsidRPr="00A8461D" w:rsidRDefault="002829FB" w:rsidP="00A8461D">
        <w:pPr>
          <w:pStyle w:val="a9"/>
          <w:jc w:val="center"/>
          <w:rPr>
            <w:rFonts w:ascii="Times New Roman" w:hAnsi="Times New Roman" w:cs="Times New Roman"/>
          </w:rPr>
        </w:pPr>
        <w:r w:rsidRPr="00A8461D">
          <w:rPr>
            <w:rFonts w:ascii="Times New Roman" w:hAnsi="Times New Roman" w:cs="Times New Roman"/>
          </w:rPr>
          <w:fldChar w:fldCharType="begin"/>
        </w:r>
        <w:r w:rsidRPr="00A8461D">
          <w:rPr>
            <w:rFonts w:ascii="Times New Roman" w:hAnsi="Times New Roman" w:cs="Times New Roman"/>
          </w:rPr>
          <w:instrText>PAGE   \* MERGEFORMAT</w:instrText>
        </w:r>
        <w:r w:rsidRPr="00A8461D">
          <w:rPr>
            <w:rFonts w:ascii="Times New Roman" w:hAnsi="Times New Roman" w:cs="Times New Roman"/>
          </w:rPr>
          <w:fldChar w:fldCharType="separate"/>
        </w:r>
        <w:r w:rsidR="0094252D" w:rsidRPr="0094252D">
          <w:rPr>
            <w:rFonts w:ascii="Times New Roman" w:hAnsi="Times New Roman" w:cs="Times New Roman"/>
            <w:noProof/>
            <w:lang w:val="zh-TW"/>
          </w:rPr>
          <w:t>1</w:t>
        </w:r>
        <w:r w:rsidRPr="00A8461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0AF27" w14:textId="77777777" w:rsidR="001371ED" w:rsidRDefault="001371ED" w:rsidP="0056195E">
      <w:pPr>
        <w:spacing w:line="240" w:lineRule="auto"/>
      </w:pPr>
      <w:r>
        <w:separator/>
      </w:r>
    </w:p>
  </w:footnote>
  <w:footnote w:type="continuationSeparator" w:id="0">
    <w:p w14:paraId="11416EA0" w14:textId="77777777" w:rsidR="001371ED" w:rsidRDefault="001371ED" w:rsidP="005619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4C"/>
    <w:multiLevelType w:val="hybridMultilevel"/>
    <w:tmpl w:val="8E802EE8"/>
    <w:lvl w:ilvl="0" w:tplc="BEBA5E48">
      <w:start w:val="1"/>
      <w:numFmt w:val="decimal"/>
      <w:lvlText w:val="目標%1."/>
      <w:lvlJc w:val="left"/>
      <w:pPr>
        <w:ind w:left="1030" w:hanging="480"/>
      </w:pPr>
      <w:rPr>
        <w:rFonts w:ascii="Times New Roman" w:eastAsia="標楷體" w:hAnsi="Times New Roman" w:hint="default"/>
        <w:sz w:val="28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B43C36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2" w15:restartNumberingAfterBreak="0">
    <w:nsid w:val="05ED1757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3" w15:restartNumberingAfterBreak="0">
    <w:nsid w:val="07027E0F"/>
    <w:multiLevelType w:val="hybridMultilevel"/>
    <w:tmpl w:val="C054F262"/>
    <w:lvl w:ilvl="0" w:tplc="86CCA7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Arial" w:hint="default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F23032"/>
    <w:multiLevelType w:val="hybridMultilevel"/>
    <w:tmpl w:val="4CA24600"/>
    <w:lvl w:ilvl="0" w:tplc="0409000F">
      <w:start w:val="1"/>
      <w:numFmt w:val="decimal"/>
      <w:lvlText w:val="%1.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5" w15:restartNumberingAfterBreak="0">
    <w:nsid w:val="0AD96A58"/>
    <w:multiLevelType w:val="hybridMultilevel"/>
    <w:tmpl w:val="8140FE76"/>
    <w:lvl w:ilvl="0" w:tplc="641CF1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F6459B2">
      <w:start w:val="1"/>
      <w:numFmt w:val="decimalFullWidth"/>
      <w:lvlText w:val="%2."/>
      <w:lvlJc w:val="left"/>
      <w:pPr>
        <w:ind w:left="1215" w:hanging="73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C3577E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7" w15:restartNumberingAfterBreak="0">
    <w:nsid w:val="0DB20E26"/>
    <w:multiLevelType w:val="hybridMultilevel"/>
    <w:tmpl w:val="1244F696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6DB4EE1E">
      <w:start w:val="1"/>
      <w:numFmt w:val="decimal"/>
      <w:lvlText w:val="(%2)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8" w15:restartNumberingAfterBreak="0">
    <w:nsid w:val="0F2C4744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9" w15:restartNumberingAfterBreak="0">
    <w:nsid w:val="1679654C"/>
    <w:multiLevelType w:val="hybridMultilevel"/>
    <w:tmpl w:val="8BBAEE12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0" w15:restartNumberingAfterBreak="0">
    <w:nsid w:val="16B24D84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1" w15:restartNumberingAfterBreak="0">
    <w:nsid w:val="184970D4"/>
    <w:multiLevelType w:val="hybridMultilevel"/>
    <w:tmpl w:val="8E802EE8"/>
    <w:lvl w:ilvl="0" w:tplc="BEBA5E48">
      <w:start w:val="1"/>
      <w:numFmt w:val="decimal"/>
      <w:lvlText w:val="目標%1."/>
      <w:lvlJc w:val="left"/>
      <w:pPr>
        <w:ind w:left="1030" w:hanging="480"/>
      </w:pPr>
      <w:rPr>
        <w:rFonts w:ascii="Times New Roman" w:eastAsia="標楷體" w:hAnsi="Times New Roman" w:hint="default"/>
        <w:sz w:val="28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2C4294"/>
    <w:multiLevelType w:val="hybridMultilevel"/>
    <w:tmpl w:val="C054F262"/>
    <w:lvl w:ilvl="0" w:tplc="86CCA7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Arial" w:hint="default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6A4D94"/>
    <w:multiLevelType w:val="hybridMultilevel"/>
    <w:tmpl w:val="E15405D0"/>
    <w:lvl w:ilvl="0" w:tplc="14A41766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E8C2073"/>
    <w:multiLevelType w:val="hybridMultilevel"/>
    <w:tmpl w:val="1660BC4C"/>
    <w:lvl w:ilvl="0" w:tplc="BC7A454E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Arial" w:hint="default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3510B2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6" w15:restartNumberingAfterBreak="0">
    <w:nsid w:val="23EE172F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7" w15:restartNumberingAfterBreak="0">
    <w:nsid w:val="254D2B07"/>
    <w:multiLevelType w:val="hybridMultilevel"/>
    <w:tmpl w:val="B7E8C02E"/>
    <w:lvl w:ilvl="0" w:tplc="EBF0F1A0">
      <w:start w:val="5"/>
      <w:numFmt w:val="decimal"/>
      <w:lvlText w:val="%1.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61119D5"/>
    <w:multiLevelType w:val="hybridMultilevel"/>
    <w:tmpl w:val="C054F262"/>
    <w:lvl w:ilvl="0" w:tplc="86CCA7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Arial" w:hint="default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6CC22C7"/>
    <w:multiLevelType w:val="hybridMultilevel"/>
    <w:tmpl w:val="C054F262"/>
    <w:lvl w:ilvl="0" w:tplc="86CCA7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Arial" w:hint="default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4E57EC"/>
    <w:multiLevelType w:val="hybridMultilevel"/>
    <w:tmpl w:val="C054F262"/>
    <w:lvl w:ilvl="0" w:tplc="86CCA7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Arial" w:hint="default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82217D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2" w15:restartNumberingAfterBreak="0">
    <w:nsid w:val="2F447049"/>
    <w:multiLevelType w:val="hybridMultilevel"/>
    <w:tmpl w:val="FEEEB98E"/>
    <w:lvl w:ilvl="0" w:tplc="B49C4FC6">
      <w:start w:val="1"/>
      <w:numFmt w:val="upperLetter"/>
      <w:lvlText w:val="%1."/>
      <w:lvlJc w:val="left"/>
      <w:pPr>
        <w:ind w:left="207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3" w15:restartNumberingAfterBreak="0">
    <w:nsid w:val="30475520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4" w15:restartNumberingAfterBreak="0">
    <w:nsid w:val="31AE191B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5" w15:restartNumberingAfterBreak="0">
    <w:nsid w:val="3326038E"/>
    <w:multiLevelType w:val="hybridMultilevel"/>
    <w:tmpl w:val="C054F262"/>
    <w:lvl w:ilvl="0" w:tplc="86CCA7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Arial" w:hint="default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D17599D"/>
    <w:multiLevelType w:val="hybridMultilevel"/>
    <w:tmpl w:val="8E802EE8"/>
    <w:lvl w:ilvl="0" w:tplc="BEBA5E48">
      <w:start w:val="1"/>
      <w:numFmt w:val="decimal"/>
      <w:lvlText w:val="目標%1."/>
      <w:lvlJc w:val="left"/>
      <w:pPr>
        <w:ind w:left="1030" w:hanging="480"/>
      </w:pPr>
      <w:rPr>
        <w:rFonts w:ascii="Times New Roman" w:eastAsia="標楷體" w:hAnsi="Times New Roman" w:hint="default"/>
        <w:sz w:val="28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2B84FB5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8" w15:restartNumberingAfterBreak="0">
    <w:nsid w:val="449E1B01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29" w15:restartNumberingAfterBreak="0">
    <w:nsid w:val="46DF1768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0" w15:restartNumberingAfterBreak="0">
    <w:nsid w:val="4A08628E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1" w15:restartNumberingAfterBreak="0">
    <w:nsid w:val="4A60044A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2" w15:restartNumberingAfterBreak="0">
    <w:nsid w:val="4DF31F8B"/>
    <w:multiLevelType w:val="hybridMultilevel"/>
    <w:tmpl w:val="63D67624"/>
    <w:lvl w:ilvl="0" w:tplc="641CF17A">
      <w:start w:val="1"/>
      <w:numFmt w:val="taiwaneseCountingThousand"/>
      <w:lvlText w:val="%1、"/>
      <w:lvlJc w:val="left"/>
      <w:pPr>
        <w:ind w:left="48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936F05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4" w15:restartNumberingAfterBreak="0">
    <w:nsid w:val="51D77DC9"/>
    <w:multiLevelType w:val="hybridMultilevel"/>
    <w:tmpl w:val="C8449164"/>
    <w:lvl w:ilvl="0" w:tplc="FB569DA0">
      <w:start w:val="1"/>
      <w:numFmt w:val="decimal"/>
      <w:lvlText w:val="（%1）"/>
      <w:lvlJc w:val="left"/>
      <w:pPr>
        <w:ind w:left="189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70" w:hanging="480"/>
      </w:pPr>
    </w:lvl>
    <w:lvl w:ilvl="2" w:tplc="B49C4FC6">
      <w:start w:val="1"/>
      <w:numFmt w:val="upperLetter"/>
      <w:lvlText w:val="%3."/>
      <w:lvlJc w:val="left"/>
      <w:pPr>
        <w:ind w:left="255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35" w15:restartNumberingAfterBreak="0">
    <w:nsid w:val="5218321C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6" w15:restartNumberingAfterBreak="0">
    <w:nsid w:val="59055226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37" w15:restartNumberingAfterBreak="0">
    <w:nsid w:val="5A1A5761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8" w15:restartNumberingAfterBreak="0">
    <w:nsid w:val="5C05730F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9" w15:restartNumberingAfterBreak="0">
    <w:nsid w:val="5C976197"/>
    <w:multiLevelType w:val="hybridMultilevel"/>
    <w:tmpl w:val="8BBAEE12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0" w15:restartNumberingAfterBreak="0">
    <w:nsid w:val="5D4A283E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1" w15:restartNumberingAfterBreak="0">
    <w:nsid w:val="5E7E600F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2" w15:restartNumberingAfterBreak="0">
    <w:nsid w:val="5EDB30DF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3" w15:restartNumberingAfterBreak="0">
    <w:nsid w:val="5FFF0435"/>
    <w:multiLevelType w:val="hybridMultilevel"/>
    <w:tmpl w:val="63D67624"/>
    <w:lvl w:ilvl="0" w:tplc="641CF1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8623981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5" w15:restartNumberingAfterBreak="0">
    <w:nsid w:val="6C3B54A4"/>
    <w:multiLevelType w:val="hybridMultilevel"/>
    <w:tmpl w:val="9CAACB6C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6DB4EE1E">
      <w:start w:val="1"/>
      <w:numFmt w:val="decimal"/>
      <w:lvlText w:val="(%2)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6" w15:restartNumberingAfterBreak="0">
    <w:nsid w:val="6C540E58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7" w15:restartNumberingAfterBreak="0">
    <w:nsid w:val="728655EF"/>
    <w:multiLevelType w:val="hybridMultilevel"/>
    <w:tmpl w:val="8BBAEE12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8" w15:restartNumberingAfterBreak="0">
    <w:nsid w:val="73A605E1"/>
    <w:multiLevelType w:val="hybridMultilevel"/>
    <w:tmpl w:val="63D67624"/>
    <w:lvl w:ilvl="0" w:tplc="641CF1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82C0FDD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50" w15:restartNumberingAfterBreak="0">
    <w:nsid w:val="7C9C51B8"/>
    <w:multiLevelType w:val="hybridMultilevel"/>
    <w:tmpl w:val="1244F696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6DB4EE1E">
      <w:start w:val="1"/>
      <w:numFmt w:val="decimal"/>
      <w:lvlText w:val="(%2)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51" w15:restartNumberingAfterBreak="0">
    <w:nsid w:val="7CDD77DB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num w:numId="1">
    <w:abstractNumId w:val="43"/>
  </w:num>
  <w:num w:numId="2">
    <w:abstractNumId w:val="39"/>
  </w:num>
  <w:num w:numId="3">
    <w:abstractNumId w:val="36"/>
  </w:num>
  <w:num w:numId="4">
    <w:abstractNumId w:val="29"/>
  </w:num>
  <w:num w:numId="5">
    <w:abstractNumId w:val="13"/>
  </w:num>
  <w:num w:numId="6">
    <w:abstractNumId w:val="45"/>
  </w:num>
  <w:num w:numId="7">
    <w:abstractNumId w:val="7"/>
  </w:num>
  <w:num w:numId="8">
    <w:abstractNumId w:val="0"/>
  </w:num>
  <w:num w:numId="9">
    <w:abstractNumId w:val="9"/>
  </w:num>
  <w:num w:numId="10">
    <w:abstractNumId w:val="47"/>
  </w:num>
  <w:num w:numId="11">
    <w:abstractNumId w:val="8"/>
  </w:num>
  <w:num w:numId="12">
    <w:abstractNumId w:val="23"/>
  </w:num>
  <w:num w:numId="13">
    <w:abstractNumId w:val="27"/>
  </w:num>
  <w:num w:numId="14">
    <w:abstractNumId w:val="10"/>
  </w:num>
  <w:num w:numId="15">
    <w:abstractNumId w:val="34"/>
  </w:num>
  <w:num w:numId="16">
    <w:abstractNumId w:val="19"/>
  </w:num>
  <w:num w:numId="17">
    <w:abstractNumId w:val="3"/>
  </w:num>
  <w:num w:numId="18">
    <w:abstractNumId w:val="18"/>
  </w:num>
  <w:num w:numId="19">
    <w:abstractNumId w:val="25"/>
  </w:num>
  <w:num w:numId="20">
    <w:abstractNumId w:val="12"/>
  </w:num>
  <w:num w:numId="21">
    <w:abstractNumId w:val="20"/>
  </w:num>
  <w:num w:numId="22">
    <w:abstractNumId w:val="32"/>
  </w:num>
  <w:num w:numId="23">
    <w:abstractNumId w:val="28"/>
  </w:num>
  <w:num w:numId="24">
    <w:abstractNumId w:val="11"/>
  </w:num>
  <w:num w:numId="25">
    <w:abstractNumId w:val="1"/>
  </w:num>
  <w:num w:numId="26">
    <w:abstractNumId w:val="37"/>
  </w:num>
  <w:num w:numId="27">
    <w:abstractNumId w:val="40"/>
  </w:num>
  <w:num w:numId="28">
    <w:abstractNumId w:val="24"/>
  </w:num>
  <w:num w:numId="29">
    <w:abstractNumId w:val="16"/>
  </w:num>
  <w:num w:numId="30">
    <w:abstractNumId w:val="22"/>
  </w:num>
  <w:num w:numId="31">
    <w:abstractNumId w:val="46"/>
  </w:num>
  <w:num w:numId="32">
    <w:abstractNumId w:val="2"/>
  </w:num>
  <w:num w:numId="33">
    <w:abstractNumId w:val="49"/>
  </w:num>
  <w:num w:numId="34">
    <w:abstractNumId w:val="21"/>
  </w:num>
  <w:num w:numId="35">
    <w:abstractNumId w:val="42"/>
  </w:num>
  <w:num w:numId="36">
    <w:abstractNumId w:val="33"/>
  </w:num>
  <w:num w:numId="37">
    <w:abstractNumId w:val="51"/>
  </w:num>
  <w:num w:numId="38">
    <w:abstractNumId w:val="41"/>
  </w:num>
  <w:num w:numId="39">
    <w:abstractNumId w:val="38"/>
  </w:num>
  <w:num w:numId="40">
    <w:abstractNumId w:val="48"/>
  </w:num>
  <w:num w:numId="41">
    <w:abstractNumId w:val="30"/>
  </w:num>
  <w:num w:numId="42">
    <w:abstractNumId w:val="15"/>
  </w:num>
  <w:num w:numId="43">
    <w:abstractNumId w:val="35"/>
  </w:num>
  <w:num w:numId="44">
    <w:abstractNumId w:val="6"/>
  </w:num>
  <w:num w:numId="45">
    <w:abstractNumId w:val="31"/>
  </w:num>
  <w:num w:numId="46">
    <w:abstractNumId w:val="5"/>
  </w:num>
  <w:num w:numId="47">
    <w:abstractNumId w:val="44"/>
  </w:num>
  <w:num w:numId="48">
    <w:abstractNumId w:val="26"/>
  </w:num>
  <w:num w:numId="49">
    <w:abstractNumId w:val="14"/>
  </w:num>
  <w:num w:numId="50">
    <w:abstractNumId w:val="50"/>
  </w:num>
  <w:num w:numId="51">
    <w:abstractNumId w:val="4"/>
  </w:num>
  <w:num w:numId="52">
    <w:abstractNumId w:val="1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B2"/>
    <w:rsid w:val="00012A5E"/>
    <w:rsid w:val="00021DC5"/>
    <w:rsid w:val="000226C7"/>
    <w:rsid w:val="0004090F"/>
    <w:rsid w:val="000451B3"/>
    <w:rsid w:val="00060F19"/>
    <w:rsid w:val="000A7808"/>
    <w:rsid w:val="000B434E"/>
    <w:rsid w:val="000C565E"/>
    <w:rsid w:val="000D46D8"/>
    <w:rsid w:val="000D56FB"/>
    <w:rsid w:val="000D6A6C"/>
    <w:rsid w:val="00131639"/>
    <w:rsid w:val="001319E5"/>
    <w:rsid w:val="001371ED"/>
    <w:rsid w:val="00153627"/>
    <w:rsid w:val="00164B96"/>
    <w:rsid w:val="00165454"/>
    <w:rsid w:val="00172765"/>
    <w:rsid w:val="001809AA"/>
    <w:rsid w:val="00185F74"/>
    <w:rsid w:val="001862DC"/>
    <w:rsid w:val="00191C72"/>
    <w:rsid w:val="00193641"/>
    <w:rsid w:val="001A630C"/>
    <w:rsid w:val="001B14D9"/>
    <w:rsid w:val="001C6CDC"/>
    <w:rsid w:val="001D6C4A"/>
    <w:rsid w:val="001E122F"/>
    <w:rsid w:val="001E7792"/>
    <w:rsid w:val="001F5C18"/>
    <w:rsid w:val="0021025E"/>
    <w:rsid w:val="00221E43"/>
    <w:rsid w:val="0022238E"/>
    <w:rsid w:val="00226F09"/>
    <w:rsid w:val="002310D4"/>
    <w:rsid w:val="00237B8E"/>
    <w:rsid w:val="002425B4"/>
    <w:rsid w:val="00252BEB"/>
    <w:rsid w:val="0026255B"/>
    <w:rsid w:val="00266C18"/>
    <w:rsid w:val="00270A5C"/>
    <w:rsid w:val="002829FB"/>
    <w:rsid w:val="002859F9"/>
    <w:rsid w:val="002A48F6"/>
    <w:rsid w:val="002A711D"/>
    <w:rsid w:val="002C3C5D"/>
    <w:rsid w:val="002D1F70"/>
    <w:rsid w:val="002E3E6F"/>
    <w:rsid w:val="002F0FA9"/>
    <w:rsid w:val="002F177E"/>
    <w:rsid w:val="002F7A49"/>
    <w:rsid w:val="00305AA6"/>
    <w:rsid w:val="0031153C"/>
    <w:rsid w:val="003216DC"/>
    <w:rsid w:val="00325411"/>
    <w:rsid w:val="00330531"/>
    <w:rsid w:val="003442E3"/>
    <w:rsid w:val="003462B9"/>
    <w:rsid w:val="00357A80"/>
    <w:rsid w:val="00373D3C"/>
    <w:rsid w:val="0038396C"/>
    <w:rsid w:val="00390F8E"/>
    <w:rsid w:val="003A0F0A"/>
    <w:rsid w:val="003A1AB4"/>
    <w:rsid w:val="003A1C09"/>
    <w:rsid w:val="003A5AD6"/>
    <w:rsid w:val="003C50A3"/>
    <w:rsid w:val="003E4DEE"/>
    <w:rsid w:val="003E5804"/>
    <w:rsid w:val="003F11EA"/>
    <w:rsid w:val="003F4CF9"/>
    <w:rsid w:val="003F6F42"/>
    <w:rsid w:val="00402ECA"/>
    <w:rsid w:val="00417DEB"/>
    <w:rsid w:val="00425BD0"/>
    <w:rsid w:val="00435A98"/>
    <w:rsid w:val="004477FD"/>
    <w:rsid w:val="00452140"/>
    <w:rsid w:val="00472B3F"/>
    <w:rsid w:val="00497BB9"/>
    <w:rsid w:val="004A47EA"/>
    <w:rsid w:val="004B6023"/>
    <w:rsid w:val="004D5711"/>
    <w:rsid w:val="004E058A"/>
    <w:rsid w:val="004E0CAC"/>
    <w:rsid w:val="004E2ABA"/>
    <w:rsid w:val="00500EDE"/>
    <w:rsid w:val="005220C5"/>
    <w:rsid w:val="005259F7"/>
    <w:rsid w:val="005266E2"/>
    <w:rsid w:val="00541B0F"/>
    <w:rsid w:val="00541F43"/>
    <w:rsid w:val="00545994"/>
    <w:rsid w:val="00545CD8"/>
    <w:rsid w:val="00551A6C"/>
    <w:rsid w:val="00554591"/>
    <w:rsid w:val="005601C1"/>
    <w:rsid w:val="0056195E"/>
    <w:rsid w:val="005634BC"/>
    <w:rsid w:val="00564302"/>
    <w:rsid w:val="0057007F"/>
    <w:rsid w:val="00580299"/>
    <w:rsid w:val="005831CE"/>
    <w:rsid w:val="005848E5"/>
    <w:rsid w:val="00584AF4"/>
    <w:rsid w:val="005940AA"/>
    <w:rsid w:val="005A6D53"/>
    <w:rsid w:val="005B27DB"/>
    <w:rsid w:val="005B64C6"/>
    <w:rsid w:val="005B7357"/>
    <w:rsid w:val="005D5527"/>
    <w:rsid w:val="005F08AA"/>
    <w:rsid w:val="005F629A"/>
    <w:rsid w:val="00606D15"/>
    <w:rsid w:val="00617B1E"/>
    <w:rsid w:val="00634E6D"/>
    <w:rsid w:val="006453F4"/>
    <w:rsid w:val="006527F8"/>
    <w:rsid w:val="00653C9D"/>
    <w:rsid w:val="006572A5"/>
    <w:rsid w:val="006612A3"/>
    <w:rsid w:val="006621ED"/>
    <w:rsid w:val="00664852"/>
    <w:rsid w:val="00667AD6"/>
    <w:rsid w:val="00671AC5"/>
    <w:rsid w:val="00686F81"/>
    <w:rsid w:val="006A6475"/>
    <w:rsid w:val="006C6F60"/>
    <w:rsid w:val="006D388F"/>
    <w:rsid w:val="006E548A"/>
    <w:rsid w:val="006F6C29"/>
    <w:rsid w:val="00707008"/>
    <w:rsid w:val="00740329"/>
    <w:rsid w:val="00757178"/>
    <w:rsid w:val="00757B93"/>
    <w:rsid w:val="00765A3E"/>
    <w:rsid w:val="00775CB6"/>
    <w:rsid w:val="00777D65"/>
    <w:rsid w:val="007A6764"/>
    <w:rsid w:val="007A7688"/>
    <w:rsid w:val="007B397B"/>
    <w:rsid w:val="007D2ACE"/>
    <w:rsid w:val="007D4C9D"/>
    <w:rsid w:val="007E10D0"/>
    <w:rsid w:val="007E5092"/>
    <w:rsid w:val="007F22E9"/>
    <w:rsid w:val="007F4697"/>
    <w:rsid w:val="008013C2"/>
    <w:rsid w:val="0081260C"/>
    <w:rsid w:val="00812A3E"/>
    <w:rsid w:val="008237A9"/>
    <w:rsid w:val="0082645B"/>
    <w:rsid w:val="00834BC7"/>
    <w:rsid w:val="008379B2"/>
    <w:rsid w:val="008408C1"/>
    <w:rsid w:val="00853A5B"/>
    <w:rsid w:val="00877B8F"/>
    <w:rsid w:val="00882EB0"/>
    <w:rsid w:val="00890675"/>
    <w:rsid w:val="00890D64"/>
    <w:rsid w:val="008926CF"/>
    <w:rsid w:val="00894463"/>
    <w:rsid w:val="008E5957"/>
    <w:rsid w:val="008F5BAA"/>
    <w:rsid w:val="00912EF5"/>
    <w:rsid w:val="009249E3"/>
    <w:rsid w:val="009273FF"/>
    <w:rsid w:val="00931792"/>
    <w:rsid w:val="0094252D"/>
    <w:rsid w:val="00957F7C"/>
    <w:rsid w:val="00962D9F"/>
    <w:rsid w:val="009638B6"/>
    <w:rsid w:val="00986C52"/>
    <w:rsid w:val="00992BB4"/>
    <w:rsid w:val="009A7B0C"/>
    <w:rsid w:val="009C6394"/>
    <w:rsid w:val="009D3B14"/>
    <w:rsid w:val="009E2F2A"/>
    <w:rsid w:val="009F6A0E"/>
    <w:rsid w:val="00A00F11"/>
    <w:rsid w:val="00A27098"/>
    <w:rsid w:val="00A50FCD"/>
    <w:rsid w:val="00A574BD"/>
    <w:rsid w:val="00A57C5A"/>
    <w:rsid w:val="00A61E90"/>
    <w:rsid w:val="00A6216A"/>
    <w:rsid w:val="00A8461D"/>
    <w:rsid w:val="00A955EC"/>
    <w:rsid w:val="00A97627"/>
    <w:rsid w:val="00AB02CD"/>
    <w:rsid w:val="00AB57B7"/>
    <w:rsid w:val="00AC773B"/>
    <w:rsid w:val="00AD00AD"/>
    <w:rsid w:val="00AF0D42"/>
    <w:rsid w:val="00AF7477"/>
    <w:rsid w:val="00AF7ED5"/>
    <w:rsid w:val="00B11B88"/>
    <w:rsid w:val="00B14E23"/>
    <w:rsid w:val="00B46FF1"/>
    <w:rsid w:val="00B9699B"/>
    <w:rsid w:val="00BB16D6"/>
    <w:rsid w:val="00BB34C3"/>
    <w:rsid w:val="00BB7775"/>
    <w:rsid w:val="00BC0CCC"/>
    <w:rsid w:val="00BD54AA"/>
    <w:rsid w:val="00BE1F33"/>
    <w:rsid w:val="00BF48FD"/>
    <w:rsid w:val="00BF5209"/>
    <w:rsid w:val="00C34B90"/>
    <w:rsid w:val="00C5653F"/>
    <w:rsid w:val="00C663B1"/>
    <w:rsid w:val="00C70C20"/>
    <w:rsid w:val="00C73506"/>
    <w:rsid w:val="00C80F26"/>
    <w:rsid w:val="00C965FC"/>
    <w:rsid w:val="00CB09F7"/>
    <w:rsid w:val="00CC0A05"/>
    <w:rsid w:val="00CE2FCB"/>
    <w:rsid w:val="00CF0EB9"/>
    <w:rsid w:val="00CF17A4"/>
    <w:rsid w:val="00D05A6E"/>
    <w:rsid w:val="00D077B3"/>
    <w:rsid w:val="00D12644"/>
    <w:rsid w:val="00D13844"/>
    <w:rsid w:val="00D203BB"/>
    <w:rsid w:val="00D225B3"/>
    <w:rsid w:val="00D44BC4"/>
    <w:rsid w:val="00D61160"/>
    <w:rsid w:val="00D64682"/>
    <w:rsid w:val="00D66D7F"/>
    <w:rsid w:val="00D70402"/>
    <w:rsid w:val="00D87971"/>
    <w:rsid w:val="00D90BE7"/>
    <w:rsid w:val="00D91DED"/>
    <w:rsid w:val="00DA2044"/>
    <w:rsid w:val="00DA32F2"/>
    <w:rsid w:val="00DB63ED"/>
    <w:rsid w:val="00DE1BA8"/>
    <w:rsid w:val="00DE49CC"/>
    <w:rsid w:val="00DE6163"/>
    <w:rsid w:val="00E04F7E"/>
    <w:rsid w:val="00E05494"/>
    <w:rsid w:val="00E1538E"/>
    <w:rsid w:val="00E21AD6"/>
    <w:rsid w:val="00E30FC4"/>
    <w:rsid w:val="00E3196A"/>
    <w:rsid w:val="00E34B95"/>
    <w:rsid w:val="00E42772"/>
    <w:rsid w:val="00E47214"/>
    <w:rsid w:val="00E5436C"/>
    <w:rsid w:val="00E612B8"/>
    <w:rsid w:val="00E6306A"/>
    <w:rsid w:val="00E64EAA"/>
    <w:rsid w:val="00E7475C"/>
    <w:rsid w:val="00EA1769"/>
    <w:rsid w:val="00EA6946"/>
    <w:rsid w:val="00EB1C23"/>
    <w:rsid w:val="00EB2A9B"/>
    <w:rsid w:val="00EB3058"/>
    <w:rsid w:val="00EB4E53"/>
    <w:rsid w:val="00EB52BC"/>
    <w:rsid w:val="00EB74DB"/>
    <w:rsid w:val="00EC2B0F"/>
    <w:rsid w:val="00EC3E1E"/>
    <w:rsid w:val="00ED0DA9"/>
    <w:rsid w:val="00EE2A12"/>
    <w:rsid w:val="00EE311F"/>
    <w:rsid w:val="00EF56B7"/>
    <w:rsid w:val="00F0158C"/>
    <w:rsid w:val="00F350B0"/>
    <w:rsid w:val="00F50799"/>
    <w:rsid w:val="00F520A6"/>
    <w:rsid w:val="00F624DF"/>
    <w:rsid w:val="00F62E1C"/>
    <w:rsid w:val="00F63CDE"/>
    <w:rsid w:val="00F745F2"/>
    <w:rsid w:val="00F9689E"/>
    <w:rsid w:val="00FB5E18"/>
    <w:rsid w:val="00FC35AF"/>
    <w:rsid w:val="00FC7A62"/>
    <w:rsid w:val="00FD04A0"/>
    <w:rsid w:val="00FE0C63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33BE6"/>
  <w15:docId w15:val="{26031AF2-5AC2-4C42-B3F1-F57F6559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3844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F5079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61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6195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61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6195E"/>
    <w:rPr>
      <w:sz w:val="20"/>
      <w:szCs w:val="20"/>
    </w:rPr>
  </w:style>
  <w:style w:type="character" w:styleId="ab">
    <w:name w:val="Hyperlink"/>
    <w:basedOn w:val="a0"/>
    <w:uiPriority w:val="99"/>
    <w:unhideWhenUsed/>
    <w:rsid w:val="00A50FCD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EF56B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56B7"/>
    <w:pPr>
      <w:widowControl w:val="0"/>
      <w:spacing w:line="240" w:lineRule="auto"/>
    </w:pPr>
    <w:rPr>
      <w:rFonts w:ascii="Times New Roman" w:eastAsia="新細明體" w:hAnsi="Times New Roman" w:cs="Times New Roman"/>
      <w:color w:val="auto"/>
      <w:kern w:val="2"/>
      <w:sz w:val="20"/>
      <w:szCs w:val="24"/>
    </w:rPr>
  </w:style>
  <w:style w:type="character" w:customStyle="1" w:styleId="ae">
    <w:name w:val="註解文字 字元"/>
    <w:basedOn w:val="a0"/>
    <w:link w:val="ad"/>
    <w:uiPriority w:val="99"/>
    <w:semiHidden/>
    <w:rsid w:val="00EF56B7"/>
    <w:rPr>
      <w:rFonts w:ascii="Times New Roman" w:eastAsia="新細明體" w:hAnsi="Times New Roman" w:cs="Times New Roman"/>
      <w:color w:val="auto"/>
      <w:kern w:val="2"/>
      <w:sz w:val="2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F56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F56B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CB09F7"/>
    <w:rPr>
      <w:color w:val="800080" w:themeColor="followedHyperlink"/>
      <w:u w:val="single"/>
    </w:rPr>
  </w:style>
  <w:style w:type="table" w:customStyle="1" w:styleId="10">
    <w:name w:val="表格格線1"/>
    <w:basedOn w:val="a1"/>
    <w:next w:val="af2"/>
    <w:uiPriority w:val="39"/>
    <w:rsid w:val="00325411"/>
    <w:pPr>
      <w:spacing w:line="240" w:lineRule="auto"/>
    </w:pPr>
    <w:rPr>
      <w:rFonts w:ascii="Calibri" w:hAnsi="Calibri" w:cs="Times New Roman"/>
      <w:color w:val="auto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3254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f2"/>
    <w:uiPriority w:val="39"/>
    <w:rsid w:val="000226C7"/>
    <w:pPr>
      <w:spacing w:line="240" w:lineRule="auto"/>
    </w:pPr>
    <w:rPr>
      <w:rFonts w:ascii="Calibri" w:hAnsi="Calibri" w:cs="Times New Roman"/>
      <w:color w:val="auto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3442E3"/>
    <w:pPr>
      <w:widowControl/>
      <w:spacing w:line="276" w:lineRule="auto"/>
    </w:pPr>
    <w:rPr>
      <w:rFonts w:ascii="Arial" w:eastAsiaTheme="minorEastAsia" w:hAnsi="Arial" w:cs="Arial"/>
      <w:b/>
      <w:bCs/>
      <w:color w:val="000000"/>
      <w:kern w:val="0"/>
      <w:sz w:val="22"/>
      <w:szCs w:val="22"/>
    </w:rPr>
  </w:style>
  <w:style w:type="character" w:customStyle="1" w:styleId="af4">
    <w:name w:val="註解主旨 字元"/>
    <w:basedOn w:val="ae"/>
    <w:link w:val="af3"/>
    <w:uiPriority w:val="99"/>
    <w:semiHidden/>
    <w:rsid w:val="003442E3"/>
    <w:rPr>
      <w:rFonts w:ascii="Times New Roman" w:eastAsia="新細明體" w:hAnsi="Times New Roman" w:cs="Times New Roman"/>
      <w:b/>
      <w:bCs/>
      <w:color w:val="auto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4EE95-680E-4289-AA18-6B8F504E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power</dc:creator>
  <cp:lastModifiedBy>張緣平</cp:lastModifiedBy>
  <cp:revision>5</cp:revision>
  <cp:lastPrinted>2017-08-15T11:29:00Z</cp:lastPrinted>
  <dcterms:created xsi:type="dcterms:W3CDTF">2017-08-18T08:11:00Z</dcterms:created>
  <dcterms:modified xsi:type="dcterms:W3CDTF">2017-08-18T08:15:00Z</dcterms:modified>
</cp:coreProperties>
</file>