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AB0DC74" w14:textId="77777777" w:rsidR="005D5527" w:rsidRPr="004A47EA" w:rsidRDefault="005D5527" w:rsidP="005D5527">
      <w:pPr>
        <w:pStyle w:val="a6"/>
        <w:spacing w:line="240" w:lineRule="auto"/>
        <w:ind w:leftChars="0" w:left="0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b/>
          <w:noProof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4EDC7" wp14:editId="69C2E6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33475" cy="273050"/>
                <wp:effectExtent l="0" t="0" r="9525" b="508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F7D71C" w14:textId="77777777" w:rsidR="002829FB" w:rsidRPr="00CF17A4" w:rsidRDefault="002829FB" w:rsidP="005D5527">
                            <w:pPr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 w:rsidRPr="00CF17A4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附件五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24EDC7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0;margin-top:0;width:89.25pt;height:21.5pt;z-index:2516715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" stroked="f">
                <v:textbox style="mso-fit-shape-to-text:t">
                  <w:txbxContent>
                    <w:p w14:paraId="04F7D71C" w14:textId="77777777" w:rsidR="002829FB" w:rsidRPr="00CF17A4" w:rsidRDefault="002829FB" w:rsidP="005D5527">
                      <w:pPr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 w:rsidRPr="00CF17A4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附件五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061C11" w14:textId="77777777" w:rsidR="005D5527" w:rsidRDefault="005D5527" w:rsidP="005D5527">
      <w:pPr>
        <w:pStyle w:val="a6"/>
        <w:spacing w:line="240" w:lineRule="auto"/>
        <w:ind w:leftChars="0" w:left="0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</w:p>
    <w:p w14:paraId="31D9DDA5" w14:textId="77777777" w:rsidR="000C59E9" w:rsidRPr="004A47EA" w:rsidRDefault="000C59E9" w:rsidP="005D5527">
      <w:pPr>
        <w:pStyle w:val="a6"/>
        <w:spacing w:line="240" w:lineRule="auto"/>
        <w:ind w:leftChars="0" w:left="0"/>
        <w:rPr>
          <w:rFonts w:ascii="Times New Roman" w:eastAsia="標楷體" w:hAnsi="Times New Roman" w:cs="Times New Roman" w:hint="eastAsia"/>
          <w:color w:val="auto"/>
          <w:kern w:val="2"/>
          <w:sz w:val="24"/>
          <w:szCs w:val="24"/>
        </w:rPr>
      </w:pPr>
    </w:p>
    <w:p w14:paraId="3B6F8E6B" w14:textId="77777777" w:rsidR="005D5527" w:rsidRPr="004A47EA" w:rsidRDefault="005D5527" w:rsidP="005D5527">
      <w:pPr>
        <w:pStyle w:val="a6"/>
        <w:spacing w:line="240" w:lineRule="auto"/>
        <w:ind w:leftChars="0" w:left="0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686"/>
        <w:gridCol w:w="1984"/>
        <w:gridCol w:w="1701"/>
        <w:gridCol w:w="1549"/>
      </w:tblGrid>
      <w:tr w:rsidR="00EB1C23" w:rsidRPr="004A47EA" w14:paraId="37034B43" w14:textId="77777777" w:rsidTr="00EB3058">
        <w:trPr>
          <w:trHeight w:val="703"/>
        </w:trPr>
        <w:tc>
          <w:tcPr>
            <w:tcW w:w="10191" w:type="dxa"/>
            <w:gridSpan w:val="5"/>
            <w:vAlign w:val="center"/>
          </w:tcPr>
          <w:p w14:paraId="41B77B55" w14:textId="77777777" w:rsidR="005D5527" w:rsidRPr="004A47EA" w:rsidRDefault="005D5527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22"/>
                <w:szCs w:val="24"/>
              </w:rPr>
            </w:pPr>
            <w:r w:rsidRPr="004A47EA">
              <w:rPr>
                <w:rFonts w:ascii="Times New Roman" w:eastAsia="標楷體" w:hAnsi="Times New Roman"/>
                <w:b/>
                <w:sz w:val="40"/>
                <w:szCs w:val="24"/>
              </w:rPr>
              <w:t>活動場地租借申請單</w:t>
            </w:r>
          </w:p>
        </w:tc>
      </w:tr>
      <w:tr w:rsidR="00EB3058" w:rsidRPr="004A47EA" w14:paraId="6320323F" w14:textId="77777777" w:rsidTr="00EB3058">
        <w:trPr>
          <w:trHeight w:val="703"/>
        </w:trPr>
        <w:tc>
          <w:tcPr>
            <w:tcW w:w="1271" w:type="dxa"/>
            <w:vAlign w:val="center"/>
          </w:tcPr>
          <w:p w14:paraId="0C62E571" w14:textId="44EA7C39" w:rsidR="00EB3058" w:rsidRPr="004A47EA" w:rsidRDefault="00EB3058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預約</w:t>
            </w:r>
            <w:r w:rsidRPr="00165454">
              <w:rPr>
                <w:rFonts w:ascii="Times New Roman" w:eastAsia="標楷體" w:hAnsi="Times New Roman"/>
                <w:szCs w:val="24"/>
              </w:rPr>
              <w:br/>
            </w:r>
            <w:r w:rsidRPr="00165454">
              <w:rPr>
                <w:rFonts w:ascii="Times New Roman" w:eastAsia="標楷體" w:hAnsi="Times New Roman"/>
                <w:szCs w:val="24"/>
              </w:rPr>
              <w:t>日期時間</w:t>
            </w:r>
          </w:p>
        </w:tc>
        <w:tc>
          <w:tcPr>
            <w:tcW w:w="3686" w:type="dxa"/>
            <w:vAlign w:val="center"/>
          </w:tcPr>
          <w:p w14:paraId="1E187B19" w14:textId="77777777" w:rsidR="00EB3058" w:rsidRPr="00165454" w:rsidRDefault="00EB3058" w:rsidP="00EB3058">
            <w:pPr>
              <w:widowControl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 xml:space="preserve">　年　　月　　日起</w:t>
            </w:r>
          </w:p>
          <w:p w14:paraId="2C3724DB" w14:textId="77777777" w:rsidR="00EB3058" w:rsidRPr="00165454" w:rsidRDefault="00EB3058" w:rsidP="00EB3058">
            <w:pPr>
              <w:widowControl w:val="0"/>
              <w:adjustRightInd w:val="0"/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 xml:space="preserve">　　年　　月　　日止</w:t>
            </w:r>
          </w:p>
          <w:p w14:paraId="4908D95F" w14:textId="4942DA3E" w:rsidR="00EB3058" w:rsidRPr="004A47EA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_</w:t>
            </w:r>
            <w:r w:rsidRPr="00165454">
              <w:rPr>
                <w:rFonts w:ascii="Times New Roman" w:eastAsia="標楷體" w:hAnsi="Times New Roman"/>
                <w:szCs w:val="24"/>
              </w:rPr>
              <w:t>___</w:t>
            </w:r>
            <w:r w:rsidRPr="00165454">
              <w:rPr>
                <w:rFonts w:ascii="Times New Roman" w:eastAsia="標楷體" w:hAnsi="Times New Roman"/>
                <w:szCs w:val="24"/>
              </w:rPr>
              <w:t>點</w:t>
            </w:r>
            <w:r>
              <w:rPr>
                <w:rFonts w:ascii="Times New Roman" w:eastAsia="標楷體" w:hAnsi="Times New Roman"/>
                <w:szCs w:val="24"/>
              </w:rPr>
              <w:t>_</w:t>
            </w:r>
            <w:r w:rsidRPr="00165454">
              <w:rPr>
                <w:rFonts w:ascii="Times New Roman" w:eastAsia="標楷體" w:hAnsi="Times New Roman"/>
                <w:szCs w:val="24"/>
              </w:rPr>
              <w:t>___</w:t>
            </w:r>
            <w:r w:rsidRPr="00165454">
              <w:rPr>
                <w:rFonts w:ascii="Times New Roman" w:eastAsia="標楷體" w:hAnsi="Times New Roman"/>
                <w:szCs w:val="24"/>
              </w:rPr>
              <w:t>分</w:t>
            </w:r>
            <w:r w:rsidRPr="00165454">
              <w:rPr>
                <w:rFonts w:ascii="Times New Roman" w:eastAsia="標楷體" w:hAnsi="Times New Roman"/>
                <w:szCs w:val="24"/>
              </w:rPr>
              <w:t xml:space="preserve"> ~ _____</w:t>
            </w:r>
            <w:r w:rsidRPr="00165454">
              <w:rPr>
                <w:rFonts w:ascii="Times New Roman" w:eastAsia="標楷體" w:hAnsi="Times New Roman"/>
                <w:szCs w:val="24"/>
              </w:rPr>
              <w:t>點</w:t>
            </w:r>
            <w:r w:rsidRPr="00165454">
              <w:rPr>
                <w:rFonts w:ascii="Times New Roman" w:eastAsia="標楷體" w:hAnsi="Times New Roman"/>
                <w:szCs w:val="24"/>
              </w:rPr>
              <w:t>_____</w:t>
            </w:r>
            <w:r w:rsidRPr="00165454">
              <w:rPr>
                <w:rFonts w:ascii="Times New Roman" w:eastAsia="標楷體" w:hAnsi="Times New Roman"/>
                <w:szCs w:val="24"/>
              </w:rPr>
              <w:t>分</w:t>
            </w:r>
          </w:p>
        </w:tc>
        <w:tc>
          <w:tcPr>
            <w:tcW w:w="1984" w:type="dxa"/>
            <w:vAlign w:val="center"/>
          </w:tcPr>
          <w:p w14:paraId="7387E9A0" w14:textId="1E45F407" w:rsidR="00EB3058" w:rsidRPr="00EB3058" w:rsidRDefault="00EB3058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申請人姓名</w:t>
            </w:r>
          </w:p>
        </w:tc>
        <w:tc>
          <w:tcPr>
            <w:tcW w:w="3250" w:type="dxa"/>
            <w:gridSpan w:val="2"/>
            <w:vAlign w:val="center"/>
          </w:tcPr>
          <w:p w14:paraId="4489521E" w14:textId="3B782CFE" w:rsidR="00EB3058" w:rsidRPr="004A47EA" w:rsidRDefault="00EB3058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</w:p>
        </w:tc>
      </w:tr>
      <w:tr w:rsidR="00EB3058" w:rsidRPr="004A47EA" w14:paraId="38CBB386" w14:textId="77777777" w:rsidTr="009638B6">
        <w:trPr>
          <w:trHeight w:val="703"/>
        </w:trPr>
        <w:tc>
          <w:tcPr>
            <w:tcW w:w="1271" w:type="dxa"/>
            <w:vAlign w:val="center"/>
          </w:tcPr>
          <w:p w14:paraId="3389F1D2" w14:textId="684A322E" w:rsidR="00EB3058" w:rsidRPr="004A47EA" w:rsidRDefault="00EB3058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申請單位</w:t>
            </w:r>
          </w:p>
        </w:tc>
        <w:tc>
          <w:tcPr>
            <w:tcW w:w="8920" w:type="dxa"/>
            <w:gridSpan w:val="4"/>
            <w:vAlign w:val="center"/>
          </w:tcPr>
          <w:p w14:paraId="28AA8638" w14:textId="2617C868" w:rsidR="00EB3058" w:rsidRDefault="00EB3058" w:rsidP="00EB3058">
            <w:pPr>
              <w:widowControl w:val="0"/>
              <w:adjustRightInd w:val="0"/>
              <w:snapToGrid w:val="0"/>
              <w:spacing w:line="360" w:lineRule="exact"/>
              <w:ind w:left="7122" w:right="240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65454">
              <w:rPr>
                <w:rFonts w:ascii="Times New Roman" w:eastAsia="標楷體" w:hAnsi="Times New Roman"/>
                <w:szCs w:val="24"/>
              </w:rPr>
              <w:t>進駐單位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4C5D77DA" w14:textId="796FF7EC" w:rsidR="00EB3058" w:rsidRPr="004A47EA" w:rsidRDefault="00EB3058" w:rsidP="00EB3058">
            <w:pPr>
              <w:widowControl w:val="0"/>
              <w:adjustRightInd w:val="0"/>
              <w:snapToGrid w:val="0"/>
              <w:spacing w:line="360" w:lineRule="exact"/>
              <w:ind w:left="7122"/>
              <w:jc w:val="right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165454">
              <w:rPr>
                <w:rFonts w:ascii="Times New Roman" w:eastAsia="標楷體" w:hAnsi="Times New Roman"/>
                <w:szCs w:val="24"/>
              </w:rPr>
              <w:t>非進駐單位</w:t>
            </w:r>
          </w:p>
        </w:tc>
      </w:tr>
      <w:tr w:rsidR="00EB3058" w:rsidRPr="004A47EA" w14:paraId="3D8D6DEF" w14:textId="77777777" w:rsidTr="009638B6">
        <w:trPr>
          <w:trHeight w:val="703"/>
        </w:trPr>
        <w:tc>
          <w:tcPr>
            <w:tcW w:w="1271" w:type="dxa"/>
            <w:vAlign w:val="center"/>
          </w:tcPr>
          <w:p w14:paraId="03F887BF" w14:textId="435981A2" w:rsidR="00EB3058" w:rsidRPr="004A47EA" w:rsidRDefault="00EB3058" w:rsidP="00165454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聯絡方式</w:t>
            </w:r>
          </w:p>
        </w:tc>
        <w:tc>
          <w:tcPr>
            <w:tcW w:w="8920" w:type="dxa"/>
            <w:gridSpan w:val="4"/>
            <w:vAlign w:val="center"/>
          </w:tcPr>
          <w:p w14:paraId="07272E37" w14:textId="77777777" w:rsidR="00EB3058" w:rsidRPr="00165454" w:rsidRDefault="00EB3058" w:rsidP="00EB3058">
            <w:pPr>
              <w:widowControl w:val="0"/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電話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  <w:p w14:paraId="1689BFBD" w14:textId="0524964D" w:rsidR="00EB3058" w:rsidRPr="004A47EA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Email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B3058" w:rsidRPr="004A47EA" w14:paraId="51ACA18D" w14:textId="77777777" w:rsidTr="00EB3058">
        <w:trPr>
          <w:trHeight w:val="703"/>
        </w:trPr>
        <w:tc>
          <w:tcPr>
            <w:tcW w:w="1271" w:type="dxa"/>
            <w:vAlign w:val="center"/>
          </w:tcPr>
          <w:p w14:paraId="131D2250" w14:textId="4388490B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借用場地</w:t>
            </w:r>
          </w:p>
        </w:tc>
        <w:tc>
          <w:tcPr>
            <w:tcW w:w="5670" w:type="dxa"/>
            <w:gridSpan w:val="2"/>
            <w:vAlign w:val="center"/>
          </w:tcPr>
          <w:p w14:paraId="5FBA16D3" w14:textId="6EBDD943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場地名稱</w:t>
            </w:r>
          </w:p>
        </w:tc>
        <w:tc>
          <w:tcPr>
            <w:tcW w:w="1701" w:type="dxa"/>
            <w:vAlign w:val="center"/>
          </w:tcPr>
          <w:p w14:paraId="010A8C99" w14:textId="6E992D55" w:rsidR="00EB3058" w:rsidRPr="004A47EA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空間大小</w:t>
            </w:r>
          </w:p>
        </w:tc>
        <w:tc>
          <w:tcPr>
            <w:tcW w:w="1549" w:type="dxa"/>
            <w:vAlign w:val="center"/>
          </w:tcPr>
          <w:p w14:paraId="0CC08B4C" w14:textId="056D0108" w:rsidR="00EB3058" w:rsidRPr="004A47EA" w:rsidRDefault="00EB3058" w:rsidP="00497BB9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 w:val="40"/>
                <w:szCs w:val="24"/>
              </w:rPr>
            </w:pPr>
            <w:r w:rsidRPr="00165454">
              <w:rPr>
                <w:rFonts w:ascii="Times New Roman" w:eastAsia="標楷體" w:hAnsi="Times New Roman"/>
                <w:szCs w:val="24"/>
              </w:rPr>
              <w:t>進駐</w:t>
            </w:r>
            <w:r w:rsidRPr="00165454">
              <w:rPr>
                <w:rFonts w:ascii="Times New Roman" w:eastAsia="標楷體" w:hAnsi="Times New Roman"/>
                <w:szCs w:val="24"/>
              </w:rPr>
              <w:t>/</w:t>
            </w:r>
            <w:r w:rsidRPr="00165454">
              <w:rPr>
                <w:rFonts w:ascii="Times New Roman" w:eastAsia="標楷體" w:hAnsi="Times New Roman"/>
                <w:szCs w:val="24"/>
              </w:rPr>
              <w:t>非進駐團隊費用</w:t>
            </w:r>
          </w:p>
        </w:tc>
      </w:tr>
      <w:tr w:rsidR="00EB3058" w:rsidRPr="004A47EA" w14:paraId="6A939180" w14:textId="77777777" w:rsidTr="00EB3058">
        <w:trPr>
          <w:trHeight w:val="351"/>
        </w:trPr>
        <w:tc>
          <w:tcPr>
            <w:tcW w:w="1271" w:type="dxa"/>
            <w:vMerge w:val="restart"/>
            <w:vAlign w:val="center"/>
          </w:tcPr>
          <w:p w14:paraId="72747952" w14:textId="10CDE1E3" w:rsidR="00EB3058" w:rsidRPr="00EB3058" w:rsidRDefault="00EB3058" w:rsidP="00FE0C63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會議室</w:t>
            </w:r>
          </w:p>
        </w:tc>
        <w:tc>
          <w:tcPr>
            <w:tcW w:w="5670" w:type="dxa"/>
            <w:gridSpan w:val="2"/>
            <w:vAlign w:val="center"/>
          </w:tcPr>
          <w:p w14:paraId="795F3399" w14:textId="4B821603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A-2 </w:t>
            </w:r>
            <w:r w:rsidRPr="00EB3058">
              <w:rPr>
                <w:rFonts w:ascii="Times New Roman" w:eastAsia="標楷體" w:hAnsi="Times New Roman"/>
                <w:szCs w:val="24"/>
              </w:rPr>
              <w:t>社會創新實驗大型活動空間</w:t>
            </w:r>
          </w:p>
        </w:tc>
        <w:tc>
          <w:tcPr>
            <w:tcW w:w="1701" w:type="dxa"/>
            <w:vAlign w:val="center"/>
          </w:tcPr>
          <w:p w14:paraId="544B7BAD" w14:textId="76CDFC93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21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 w:val="restart"/>
            <w:vAlign w:val="center"/>
          </w:tcPr>
          <w:p w14:paraId="6ED488DE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7EF32CCB" w14:textId="77777777" w:rsidTr="00EB3058">
        <w:trPr>
          <w:trHeight w:val="351"/>
        </w:trPr>
        <w:tc>
          <w:tcPr>
            <w:tcW w:w="1271" w:type="dxa"/>
            <w:vMerge/>
            <w:vAlign w:val="center"/>
          </w:tcPr>
          <w:p w14:paraId="4B089D8B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490AA3A" w14:textId="589343A9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A-4 </w:t>
            </w:r>
            <w:r w:rsidRPr="00EB3058">
              <w:rPr>
                <w:rFonts w:ascii="Times New Roman" w:eastAsia="標楷體" w:hAnsi="Times New Roman"/>
                <w:szCs w:val="24"/>
              </w:rPr>
              <w:t>小型會議室</w:t>
            </w:r>
            <w:r w:rsidRPr="00EB3058">
              <w:rPr>
                <w:rFonts w:ascii="Times New Roman" w:eastAsia="標楷體" w:hAnsi="Times New Roman"/>
                <w:szCs w:val="24"/>
              </w:rPr>
              <w:t>A</w:t>
            </w:r>
          </w:p>
        </w:tc>
        <w:tc>
          <w:tcPr>
            <w:tcW w:w="1701" w:type="dxa"/>
            <w:vAlign w:val="center"/>
          </w:tcPr>
          <w:p w14:paraId="5CDF268B" w14:textId="575F904F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77D69A87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1110B277" w14:textId="77777777" w:rsidTr="00EB3058">
        <w:trPr>
          <w:trHeight w:val="351"/>
        </w:trPr>
        <w:tc>
          <w:tcPr>
            <w:tcW w:w="1271" w:type="dxa"/>
            <w:vMerge/>
            <w:vAlign w:val="center"/>
          </w:tcPr>
          <w:p w14:paraId="520A5C69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7287FAF0" w14:textId="24978AAE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A-6 </w:t>
            </w:r>
            <w:r w:rsidRPr="00EB3058">
              <w:rPr>
                <w:rFonts w:ascii="Times New Roman" w:eastAsia="標楷體" w:hAnsi="Times New Roman"/>
                <w:szCs w:val="24"/>
              </w:rPr>
              <w:t>小型會議室</w:t>
            </w:r>
            <w:r w:rsidRPr="00EB3058">
              <w:rPr>
                <w:rFonts w:ascii="Times New Roman" w:eastAsia="標楷體" w:hAnsi="Times New Roman"/>
                <w:szCs w:val="24"/>
              </w:rPr>
              <w:t>B</w:t>
            </w:r>
          </w:p>
        </w:tc>
        <w:tc>
          <w:tcPr>
            <w:tcW w:w="1701" w:type="dxa"/>
            <w:vAlign w:val="center"/>
          </w:tcPr>
          <w:p w14:paraId="65B2BE60" w14:textId="082FF8C0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153E4604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79C042E9" w14:textId="77777777" w:rsidTr="00EB3058">
        <w:trPr>
          <w:trHeight w:val="351"/>
        </w:trPr>
        <w:tc>
          <w:tcPr>
            <w:tcW w:w="1271" w:type="dxa"/>
            <w:vMerge/>
            <w:vAlign w:val="center"/>
          </w:tcPr>
          <w:p w14:paraId="489B3CBF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6764A1A" w14:textId="64AFF858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A-9 </w:t>
            </w:r>
            <w:r w:rsidRPr="00EB3058">
              <w:rPr>
                <w:rFonts w:ascii="Times New Roman" w:eastAsia="標楷體" w:hAnsi="Times New Roman"/>
                <w:szCs w:val="24"/>
              </w:rPr>
              <w:t>小型講座空間</w:t>
            </w:r>
          </w:p>
        </w:tc>
        <w:tc>
          <w:tcPr>
            <w:tcW w:w="1701" w:type="dxa"/>
            <w:vAlign w:val="center"/>
          </w:tcPr>
          <w:p w14:paraId="03056B57" w14:textId="33668D41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01F39C4F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12106D32" w14:textId="77777777" w:rsidTr="00EB3058">
        <w:trPr>
          <w:trHeight w:val="351"/>
        </w:trPr>
        <w:tc>
          <w:tcPr>
            <w:tcW w:w="1271" w:type="dxa"/>
            <w:vMerge w:val="restart"/>
            <w:vAlign w:val="center"/>
          </w:tcPr>
          <w:p w14:paraId="3A5E54E1" w14:textId="455F775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展演空間</w:t>
            </w:r>
          </w:p>
          <w:p w14:paraId="24A35CB7" w14:textId="4FEB173A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（每週）</w:t>
            </w:r>
          </w:p>
        </w:tc>
        <w:tc>
          <w:tcPr>
            <w:tcW w:w="5670" w:type="dxa"/>
            <w:gridSpan w:val="2"/>
            <w:vAlign w:val="center"/>
          </w:tcPr>
          <w:p w14:paraId="2A2896F9" w14:textId="78483929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A-5 </w:t>
            </w:r>
            <w:r w:rsidRPr="00EB3058">
              <w:rPr>
                <w:rFonts w:ascii="Times New Roman" w:eastAsia="標楷體" w:hAnsi="Times New Roman"/>
                <w:szCs w:val="24"/>
              </w:rPr>
              <w:t>大型展演空間</w:t>
            </w:r>
          </w:p>
        </w:tc>
        <w:tc>
          <w:tcPr>
            <w:tcW w:w="1701" w:type="dxa"/>
            <w:vAlign w:val="center"/>
          </w:tcPr>
          <w:p w14:paraId="723494A9" w14:textId="22C9376D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21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 w:val="restart"/>
            <w:vAlign w:val="center"/>
          </w:tcPr>
          <w:p w14:paraId="66381F2A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5C3DBA4A" w14:textId="77777777" w:rsidTr="00EB3058">
        <w:trPr>
          <w:trHeight w:val="351"/>
        </w:trPr>
        <w:tc>
          <w:tcPr>
            <w:tcW w:w="1271" w:type="dxa"/>
            <w:vMerge/>
            <w:vAlign w:val="center"/>
          </w:tcPr>
          <w:p w14:paraId="75395EF6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4FCE719" w14:textId="05C5D7A1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A-8 </w:t>
            </w:r>
            <w:r w:rsidRPr="00EB3058">
              <w:rPr>
                <w:rFonts w:ascii="Times New Roman" w:eastAsia="標楷體" w:hAnsi="Times New Roman"/>
                <w:szCs w:val="24"/>
              </w:rPr>
              <w:t>小型展演空間</w:t>
            </w:r>
          </w:p>
        </w:tc>
        <w:tc>
          <w:tcPr>
            <w:tcW w:w="1701" w:type="dxa"/>
            <w:vAlign w:val="center"/>
          </w:tcPr>
          <w:p w14:paraId="653A7AED" w14:textId="1C60105D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0F8AD5EE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4919C4FE" w14:textId="77777777" w:rsidTr="00EB3058">
        <w:trPr>
          <w:trHeight w:val="351"/>
        </w:trPr>
        <w:tc>
          <w:tcPr>
            <w:tcW w:w="1271" w:type="dxa"/>
            <w:vMerge/>
            <w:vAlign w:val="center"/>
          </w:tcPr>
          <w:p w14:paraId="472096E1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48490217" w14:textId="11EDE72D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 xml:space="preserve">A-10 </w:t>
            </w:r>
            <w:r w:rsidRPr="00EB3058">
              <w:rPr>
                <w:rFonts w:ascii="Times New Roman" w:eastAsia="標楷體" w:hAnsi="Times New Roman"/>
                <w:szCs w:val="24"/>
              </w:rPr>
              <w:t>小型展演空間</w:t>
            </w:r>
          </w:p>
        </w:tc>
        <w:tc>
          <w:tcPr>
            <w:tcW w:w="1701" w:type="dxa"/>
            <w:vAlign w:val="center"/>
          </w:tcPr>
          <w:p w14:paraId="33E209B8" w14:textId="2C60895E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019B97C3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252735CF" w14:textId="77777777" w:rsidTr="00EB3058">
        <w:trPr>
          <w:trHeight w:val="234"/>
        </w:trPr>
        <w:tc>
          <w:tcPr>
            <w:tcW w:w="1271" w:type="dxa"/>
            <w:vMerge/>
            <w:vAlign w:val="center"/>
          </w:tcPr>
          <w:p w14:paraId="7CA7241B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33211153" w14:textId="499A84A9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B-1</w:t>
            </w:r>
            <w:r w:rsidRPr="00EB3058">
              <w:rPr>
                <w:rFonts w:ascii="Times New Roman" w:eastAsia="標楷體" w:hAnsi="Times New Roman"/>
                <w:szCs w:val="24"/>
              </w:rPr>
              <w:t>全國社會創新營運展示空間（</w:t>
            </w:r>
            <w:r w:rsidRPr="00EB3058">
              <w:rPr>
                <w:rFonts w:ascii="Times New Roman" w:eastAsia="標楷體" w:hAnsi="Times New Roman"/>
                <w:szCs w:val="24"/>
              </w:rPr>
              <w:t>POB</w:t>
            </w:r>
            <w:r w:rsidRPr="00EB3058">
              <w:rPr>
                <w:rFonts w:ascii="Times New Roman" w:eastAsia="標楷體" w:hAnsi="Times New Roman"/>
                <w:szCs w:val="24"/>
              </w:rPr>
              <w:t>）</w:t>
            </w:r>
            <w:r w:rsidRPr="00EB3058">
              <w:rPr>
                <w:rFonts w:ascii="Times New Roman" w:eastAsia="標楷體" w:hAnsi="Times New Roman"/>
                <w:szCs w:val="24"/>
              </w:rPr>
              <w:t>_________</w:t>
            </w:r>
            <w:r w:rsidRPr="00EB3058">
              <w:rPr>
                <w:rFonts w:ascii="Times New Roman" w:eastAsia="標楷體" w:hAnsi="Times New Roman"/>
                <w:szCs w:val="24"/>
              </w:rPr>
              <w:t>坪數</w:t>
            </w:r>
          </w:p>
        </w:tc>
        <w:tc>
          <w:tcPr>
            <w:tcW w:w="1701" w:type="dxa"/>
            <w:vAlign w:val="center"/>
          </w:tcPr>
          <w:p w14:paraId="16A27E30" w14:textId="0E829CDD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14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  <w:r w:rsidRPr="004A47EA">
              <w:rPr>
                <w:rFonts w:ascii="Times New Roman" w:eastAsia="標楷體" w:hAnsi="Times New Roman"/>
                <w:szCs w:val="24"/>
              </w:rPr>
              <w:t>/2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72CFB387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317E023B" w14:textId="77777777" w:rsidTr="00EB3058">
        <w:trPr>
          <w:trHeight w:val="234"/>
        </w:trPr>
        <w:tc>
          <w:tcPr>
            <w:tcW w:w="1271" w:type="dxa"/>
            <w:vMerge/>
            <w:vAlign w:val="center"/>
          </w:tcPr>
          <w:p w14:paraId="6C481219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23EB495C" w14:textId="399DE6B4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B-2</w:t>
            </w:r>
            <w:r w:rsidRPr="00EB3058">
              <w:rPr>
                <w:rFonts w:ascii="Times New Roman" w:eastAsia="標楷體" w:hAnsi="Times New Roman"/>
                <w:szCs w:val="24"/>
              </w:rPr>
              <w:t>全國社會創新服務展示空間（</w:t>
            </w:r>
            <w:r w:rsidRPr="00EB3058">
              <w:rPr>
                <w:rFonts w:ascii="Times New Roman" w:eastAsia="標楷體" w:hAnsi="Times New Roman"/>
                <w:szCs w:val="24"/>
              </w:rPr>
              <w:t>POS</w:t>
            </w:r>
            <w:r w:rsidRPr="00EB3058">
              <w:rPr>
                <w:rFonts w:ascii="Times New Roman" w:eastAsia="標楷體" w:hAnsi="Times New Roman"/>
                <w:szCs w:val="24"/>
              </w:rPr>
              <w:t>）</w:t>
            </w:r>
            <w:r w:rsidRPr="00EB3058">
              <w:rPr>
                <w:rFonts w:ascii="Times New Roman" w:eastAsia="標楷體" w:hAnsi="Times New Roman"/>
                <w:szCs w:val="24"/>
              </w:rPr>
              <w:t>__________</w:t>
            </w:r>
            <w:r w:rsidRPr="00EB3058">
              <w:rPr>
                <w:rFonts w:ascii="Times New Roman" w:eastAsia="標楷體" w:hAnsi="Times New Roman"/>
                <w:szCs w:val="24"/>
              </w:rPr>
              <w:t>坪數</w:t>
            </w:r>
          </w:p>
        </w:tc>
        <w:tc>
          <w:tcPr>
            <w:tcW w:w="1701" w:type="dxa"/>
            <w:vAlign w:val="center"/>
          </w:tcPr>
          <w:p w14:paraId="146A2711" w14:textId="43C8893A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14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  <w:r w:rsidRPr="004A47EA">
              <w:rPr>
                <w:rFonts w:ascii="Times New Roman" w:eastAsia="標楷體" w:hAnsi="Times New Roman"/>
                <w:szCs w:val="24"/>
              </w:rPr>
              <w:t>/2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47696615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74975921" w14:textId="77777777" w:rsidTr="00EB3058">
        <w:trPr>
          <w:trHeight w:val="234"/>
        </w:trPr>
        <w:tc>
          <w:tcPr>
            <w:tcW w:w="1271" w:type="dxa"/>
            <w:vMerge/>
            <w:vAlign w:val="center"/>
          </w:tcPr>
          <w:p w14:paraId="4A2859AA" w14:textId="77777777" w:rsidR="00EB3058" w:rsidRPr="00EB3058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0904AC7F" w14:textId="14D331C2" w:rsidR="00EB3058" w:rsidRPr="00EB3058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EB3058">
              <w:rPr>
                <w:rFonts w:ascii="Times New Roman" w:eastAsia="標楷體" w:hAnsi="Times New Roman"/>
                <w:szCs w:val="24"/>
              </w:rPr>
              <w:t>B-3</w:t>
            </w:r>
            <w:r w:rsidRPr="00EB3058">
              <w:rPr>
                <w:rFonts w:ascii="Times New Roman" w:eastAsia="標楷體" w:hAnsi="Times New Roman"/>
                <w:szCs w:val="24"/>
              </w:rPr>
              <w:t>全國社會創新產品概念展示空間（</w:t>
            </w:r>
            <w:r w:rsidRPr="00EB3058">
              <w:rPr>
                <w:rFonts w:ascii="Times New Roman" w:eastAsia="標楷體" w:hAnsi="Times New Roman"/>
                <w:szCs w:val="24"/>
              </w:rPr>
              <w:t>POC</w:t>
            </w:r>
            <w:r w:rsidRPr="00EB3058">
              <w:rPr>
                <w:rFonts w:ascii="Times New Roman" w:eastAsia="標楷體" w:hAnsi="Times New Roman"/>
                <w:szCs w:val="24"/>
              </w:rPr>
              <w:t>）</w:t>
            </w:r>
            <w:r w:rsidRPr="00EB3058">
              <w:rPr>
                <w:rFonts w:ascii="Times New Roman" w:eastAsia="標楷體" w:hAnsi="Times New Roman"/>
                <w:szCs w:val="24"/>
              </w:rPr>
              <w:t>__________</w:t>
            </w:r>
            <w:r w:rsidRPr="00EB3058">
              <w:rPr>
                <w:rFonts w:ascii="Times New Roman" w:eastAsia="標楷體" w:hAnsi="Times New Roman"/>
                <w:szCs w:val="24"/>
              </w:rPr>
              <w:t>坪數</w:t>
            </w:r>
          </w:p>
        </w:tc>
        <w:tc>
          <w:tcPr>
            <w:tcW w:w="1701" w:type="dxa"/>
            <w:vAlign w:val="center"/>
          </w:tcPr>
          <w:p w14:paraId="135A4088" w14:textId="7F453FB9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7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  <w:r w:rsidRPr="004A47EA">
              <w:rPr>
                <w:rFonts w:ascii="Times New Roman" w:eastAsia="標楷體" w:hAnsi="Times New Roman"/>
                <w:szCs w:val="24"/>
              </w:rPr>
              <w:t>/2</w:t>
            </w:r>
            <w:r w:rsidRPr="004A47EA">
              <w:rPr>
                <w:rFonts w:ascii="Times New Roman" w:eastAsia="標楷體" w:hAnsi="Times New Roman"/>
                <w:szCs w:val="24"/>
              </w:rPr>
              <w:t>坪</w:t>
            </w:r>
          </w:p>
        </w:tc>
        <w:tc>
          <w:tcPr>
            <w:tcW w:w="1549" w:type="dxa"/>
            <w:vMerge/>
            <w:vAlign w:val="center"/>
          </w:tcPr>
          <w:p w14:paraId="086A6452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197B7864" w14:textId="77777777" w:rsidTr="00FE0C63">
        <w:trPr>
          <w:trHeight w:val="351"/>
        </w:trPr>
        <w:tc>
          <w:tcPr>
            <w:tcW w:w="1271" w:type="dxa"/>
            <w:vAlign w:val="center"/>
          </w:tcPr>
          <w:p w14:paraId="00E43868" w14:textId="5878FB03" w:rsidR="00EB3058" w:rsidRPr="004A47EA" w:rsidRDefault="00EB3058" w:rsidP="00FE0C63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中庭走廊</w:t>
            </w:r>
          </w:p>
        </w:tc>
        <w:tc>
          <w:tcPr>
            <w:tcW w:w="5670" w:type="dxa"/>
            <w:gridSpan w:val="2"/>
            <w:vAlign w:val="center"/>
          </w:tcPr>
          <w:p w14:paraId="4E549352" w14:textId="53E26D8E" w:rsidR="00EB3058" w:rsidRPr="004A47EA" w:rsidRDefault="00EB3058" w:rsidP="00DE6163">
            <w:pPr>
              <w:widowControl w:val="0"/>
              <w:numPr>
                <w:ilvl w:val="0"/>
                <w:numId w:val="5"/>
              </w:num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中庭走廊</w:t>
            </w:r>
            <w:r w:rsidRPr="004A47EA">
              <w:rPr>
                <w:rFonts w:ascii="Times New Roman" w:eastAsia="標楷體" w:hAnsi="Times New Roman"/>
                <w:szCs w:val="24"/>
              </w:rPr>
              <w:t>-</w:t>
            </w:r>
            <w:r w:rsidRPr="004A47EA">
              <w:rPr>
                <w:rFonts w:ascii="Times New Roman" w:eastAsia="標楷體" w:hAnsi="Times New Roman"/>
                <w:szCs w:val="24"/>
              </w:rPr>
              <w:t>大型展演空間</w:t>
            </w:r>
          </w:p>
        </w:tc>
        <w:tc>
          <w:tcPr>
            <w:tcW w:w="1701" w:type="dxa"/>
            <w:vAlign w:val="center"/>
          </w:tcPr>
          <w:p w14:paraId="1DA48AB5" w14:textId="77777777" w:rsidR="00EB3058" w:rsidRPr="004A47EA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C69FF7F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4F6E9AF9" w14:textId="77777777" w:rsidTr="00B9699B">
        <w:trPr>
          <w:trHeight w:val="3231"/>
        </w:trPr>
        <w:tc>
          <w:tcPr>
            <w:tcW w:w="1271" w:type="dxa"/>
            <w:vAlign w:val="center"/>
          </w:tcPr>
          <w:p w14:paraId="782675C9" w14:textId="2C5AD0CB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活動說明</w:t>
            </w:r>
          </w:p>
        </w:tc>
        <w:tc>
          <w:tcPr>
            <w:tcW w:w="8920" w:type="dxa"/>
            <w:gridSpan w:val="4"/>
            <w:vAlign w:val="center"/>
          </w:tcPr>
          <w:p w14:paraId="52923E58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0C7A3F32" w14:textId="77777777" w:rsidTr="009638B6">
        <w:trPr>
          <w:trHeight w:val="703"/>
        </w:trPr>
        <w:tc>
          <w:tcPr>
            <w:tcW w:w="1271" w:type="dxa"/>
            <w:vAlign w:val="center"/>
          </w:tcPr>
          <w:p w14:paraId="60A3A8F4" w14:textId="4F468C1F" w:rsidR="00EB3058" w:rsidRPr="004A47EA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申請日期</w:t>
            </w:r>
          </w:p>
        </w:tc>
        <w:tc>
          <w:tcPr>
            <w:tcW w:w="8920" w:type="dxa"/>
            <w:gridSpan w:val="4"/>
            <w:vAlign w:val="center"/>
          </w:tcPr>
          <w:p w14:paraId="1A5365EF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B3058" w:rsidRPr="004A47EA" w14:paraId="49B2FA67" w14:textId="77777777" w:rsidTr="00EB3058">
        <w:trPr>
          <w:trHeight w:val="703"/>
        </w:trPr>
        <w:tc>
          <w:tcPr>
            <w:tcW w:w="1271" w:type="dxa"/>
            <w:vAlign w:val="center"/>
          </w:tcPr>
          <w:p w14:paraId="54FE3E57" w14:textId="4FAC3478" w:rsidR="00EB3058" w:rsidRPr="004A47EA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經辦簽名</w:t>
            </w:r>
          </w:p>
        </w:tc>
        <w:tc>
          <w:tcPr>
            <w:tcW w:w="3686" w:type="dxa"/>
            <w:vAlign w:val="center"/>
          </w:tcPr>
          <w:p w14:paraId="38AA6360" w14:textId="77777777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BB3368F" w14:textId="352FADA1" w:rsidR="00EB3058" w:rsidRPr="00165454" w:rsidRDefault="00EB3058" w:rsidP="00EB3058">
            <w:pPr>
              <w:widowControl w:val="0"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A47EA">
              <w:rPr>
                <w:rFonts w:ascii="Times New Roman" w:eastAsia="標楷體" w:hAnsi="Times New Roman"/>
                <w:szCs w:val="24"/>
              </w:rPr>
              <w:t>主管簽名</w:t>
            </w:r>
          </w:p>
        </w:tc>
        <w:tc>
          <w:tcPr>
            <w:tcW w:w="3250" w:type="dxa"/>
            <w:gridSpan w:val="2"/>
            <w:vAlign w:val="center"/>
          </w:tcPr>
          <w:p w14:paraId="2541003D" w14:textId="77777777" w:rsidR="00EB3058" w:rsidRPr="00165454" w:rsidRDefault="00EB3058" w:rsidP="00EB3058">
            <w:pPr>
              <w:widowControl w:val="0"/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65652FD" w14:textId="77777777" w:rsidR="00EB4E53" w:rsidRDefault="00EB4E53" w:rsidP="001A630C">
      <w:pPr>
        <w:spacing w:line="240" w:lineRule="auto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</w:p>
    <w:p w14:paraId="476D5EEE" w14:textId="77777777" w:rsidR="000C59E9" w:rsidRDefault="000C59E9" w:rsidP="001A630C">
      <w:pPr>
        <w:spacing w:line="240" w:lineRule="auto"/>
        <w:jc w:val="both"/>
        <w:rPr>
          <w:rFonts w:ascii="Times New Roman" w:eastAsia="標楷體" w:hAnsi="Times New Roman" w:cs="Times New Roman" w:hint="eastAsia"/>
          <w:color w:val="auto"/>
          <w:kern w:val="2"/>
          <w:sz w:val="24"/>
          <w:szCs w:val="24"/>
        </w:rPr>
      </w:pPr>
    </w:p>
    <w:p w14:paraId="4AF131DA" w14:textId="77777777" w:rsidR="005D5527" w:rsidRPr="004A47EA" w:rsidRDefault="005D5527" w:rsidP="001A630C">
      <w:pPr>
        <w:spacing w:line="240" w:lineRule="auto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lastRenderedPageBreak/>
        <w:t>【注意事項】：</w:t>
      </w:r>
    </w:p>
    <w:p w14:paraId="22125EC6" w14:textId="799C445F" w:rsidR="005D5527" w:rsidRPr="004A47EA" w:rsidRDefault="005D5527" w:rsidP="000C59E9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</w:pPr>
      <w:r w:rsidRPr="004B6023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如進駐團隊欲商借活動場地者，請上</w:t>
      </w:r>
      <w:r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青年創業圓夢網</w:t>
      </w:r>
      <w:r w:rsidR="009C6394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-</w:t>
      </w:r>
      <w:r w:rsidR="009C6394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社會創新實驗專區</w:t>
      </w:r>
      <w:proofErr w:type="gramStart"/>
      <w:r w:rsidR="00185F74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（</w:t>
      </w:r>
      <w:proofErr w:type="gramEnd"/>
      <w:r w:rsidR="00270A5C" w:rsidRPr="004B6023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https://goo.gl/w1YoeS</w:t>
      </w:r>
      <w:proofErr w:type="gramStart"/>
      <w:r w:rsidR="00185F74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）</w:t>
      </w:r>
      <w:proofErr w:type="gramEnd"/>
      <w:r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登記商借使用；如非進駐團體或外單位欲商借使用場地者，請上網下載表格填寫後</w:t>
      </w:r>
      <w:r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email</w:t>
      </w:r>
      <w:r w:rsidR="005601C1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至社會創新</w:t>
      </w:r>
      <w:r w:rsidR="00FB5E18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實驗中心</w:t>
      </w:r>
      <w:r w:rsidR="005601C1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服務</w:t>
      </w:r>
      <w:r w:rsidR="00FB5E18"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辦公室</w:t>
      </w:r>
      <w:r w:rsidR="003F11EA" w:rsidRPr="000C59E9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silab@moea.gov.tw</w:t>
      </w:r>
      <w:r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提出申請。</w:t>
      </w:r>
    </w:p>
    <w:p w14:paraId="35CA9EF5" w14:textId="77777777" w:rsidR="005D5527" w:rsidRPr="004A47EA" w:rsidRDefault="005D5527" w:rsidP="004B6023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color w:val="000000" w:themeColor="text1"/>
          <w:kern w:val="2"/>
          <w:sz w:val="24"/>
          <w:szCs w:val="24"/>
        </w:rPr>
        <w:t>社會創新實驗中心活動場地租借可分會議室與展演空間兩</w:t>
      </w: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種，如進駐團隊或外單</w:t>
      </w:r>
      <w:bookmarkStart w:id="0" w:name="_GoBack"/>
      <w:bookmarkEnd w:id="0"/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位有登記租借會議室與展演空間，社會創新實驗中心將視租借時間</w:t>
      </w:r>
      <w:proofErr w:type="gramStart"/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酌</w:t>
      </w:r>
      <w:proofErr w:type="gramEnd"/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收場地清潔費。</w:t>
      </w:r>
    </w:p>
    <w:p w14:paraId="3940EC5B" w14:textId="1DDA5406" w:rsidR="005D5527" w:rsidRPr="005F629A" w:rsidRDefault="005D5527" w:rsidP="004B6023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會議室租借每次最低以</w:t>
      </w:r>
      <w:proofErr w:type="gramStart"/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半天</w:t>
      </w:r>
      <w:r w:rsidR="00185F74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（</w:t>
      </w:r>
      <w:proofErr w:type="gramEnd"/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3</w:t>
      </w: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小時</w:t>
      </w:r>
      <w:r w:rsidR="00185F74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）</w:t>
      </w:r>
      <w:r w:rsidR="00545994"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為限，如欲借用整天計價費</w:t>
      </w:r>
      <w:r w:rsidR="00545994"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用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乘</w:t>
      </w:r>
      <w:r w:rsidR="00545994"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以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2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計算。</w:t>
      </w:r>
    </w:p>
    <w:p w14:paraId="0AB82040" w14:textId="42532FA6" w:rsidR="005D5527" w:rsidRPr="005F629A" w:rsidRDefault="005D5527" w:rsidP="004B6023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展演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/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展示空間租借每次以一</w:t>
      </w:r>
      <w:proofErr w:type="gramStart"/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週</w:t>
      </w:r>
      <w:proofErr w:type="gramEnd"/>
      <w:r w:rsidR="00185F74"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（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7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天</w:t>
      </w:r>
      <w:r w:rsidR="00185F74"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）</w:t>
      </w:r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為限，最多可租借兩</w:t>
      </w:r>
      <w:proofErr w:type="gramStart"/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週</w:t>
      </w:r>
      <w:proofErr w:type="gramEnd"/>
      <w:r w:rsidRPr="005F629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。</w:t>
      </w:r>
    </w:p>
    <w:p w14:paraId="54B9EBC6" w14:textId="77777777" w:rsidR="005D5527" w:rsidRPr="004A47EA" w:rsidRDefault="005D5527" w:rsidP="004B6023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展示空間租借坪數大小最低可租借</w:t>
      </w: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2</w:t>
      </w: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坪，如欲多租賃場地坪數須提出申請，申請核可後其費用乘以欲租借單位數計算。</w:t>
      </w:r>
    </w:p>
    <w:p w14:paraId="73E2BC43" w14:textId="1A739B61" w:rsidR="005D5527" w:rsidRPr="00B9699B" w:rsidRDefault="005D5527" w:rsidP="004B6023">
      <w:pPr>
        <w:pStyle w:val="a6"/>
        <w:numPr>
          <w:ilvl w:val="0"/>
          <w:numId w:val="50"/>
        </w:numPr>
        <w:spacing w:line="240" w:lineRule="auto"/>
        <w:ind w:leftChars="0" w:left="482" w:hanging="482"/>
        <w:jc w:val="both"/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</w:pPr>
      <w:r w:rsidRPr="004A47EA">
        <w:rPr>
          <w:rFonts w:ascii="Times New Roman" w:eastAsia="標楷體" w:hAnsi="Times New Roman" w:cs="Times New Roman"/>
          <w:color w:val="auto"/>
          <w:kern w:val="2"/>
          <w:sz w:val="24"/>
          <w:szCs w:val="24"/>
        </w:rPr>
        <w:t>場地租借期間設備如有毀損需照價賠償。</w:t>
      </w:r>
    </w:p>
    <w:sectPr w:rsidR="005D5527" w:rsidRPr="00B9699B" w:rsidSect="005F08AA"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5207A" w14:textId="77777777" w:rsidR="00A00BB6" w:rsidRDefault="00A00BB6" w:rsidP="0056195E">
      <w:pPr>
        <w:spacing w:line="240" w:lineRule="auto"/>
      </w:pPr>
      <w:r>
        <w:separator/>
      </w:r>
    </w:p>
  </w:endnote>
  <w:endnote w:type="continuationSeparator" w:id="0">
    <w:p w14:paraId="3C172F55" w14:textId="77777777" w:rsidR="00A00BB6" w:rsidRDefault="00A00BB6" w:rsidP="00561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522596367"/>
      <w:docPartObj>
        <w:docPartGallery w:val="Page Numbers (Bottom of Page)"/>
        <w:docPartUnique/>
      </w:docPartObj>
    </w:sdtPr>
    <w:sdtEndPr/>
    <w:sdtContent>
      <w:p w14:paraId="4D74992A" w14:textId="17C75406" w:rsidR="002829FB" w:rsidRPr="00A8461D" w:rsidRDefault="002829FB" w:rsidP="00A8461D">
        <w:pPr>
          <w:pStyle w:val="a9"/>
          <w:jc w:val="center"/>
          <w:rPr>
            <w:rFonts w:ascii="Times New Roman" w:hAnsi="Times New Roman" w:cs="Times New Roman"/>
          </w:rPr>
        </w:pPr>
        <w:r w:rsidRPr="00A8461D">
          <w:rPr>
            <w:rFonts w:ascii="Times New Roman" w:hAnsi="Times New Roman" w:cs="Times New Roman"/>
          </w:rPr>
          <w:fldChar w:fldCharType="begin"/>
        </w:r>
        <w:r w:rsidRPr="00A8461D">
          <w:rPr>
            <w:rFonts w:ascii="Times New Roman" w:hAnsi="Times New Roman" w:cs="Times New Roman"/>
          </w:rPr>
          <w:instrText>PAGE   \* MERGEFORMAT</w:instrText>
        </w:r>
        <w:r w:rsidRPr="00A8461D">
          <w:rPr>
            <w:rFonts w:ascii="Times New Roman" w:hAnsi="Times New Roman" w:cs="Times New Roman"/>
          </w:rPr>
          <w:fldChar w:fldCharType="separate"/>
        </w:r>
        <w:r w:rsidR="000C59E9" w:rsidRPr="000C59E9">
          <w:rPr>
            <w:rFonts w:ascii="Times New Roman" w:hAnsi="Times New Roman" w:cs="Times New Roman"/>
            <w:noProof/>
            <w:lang w:val="zh-TW"/>
          </w:rPr>
          <w:t>2</w:t>
        </w:r>
        <w:r w:rsidRPr="00A8461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30A3E" w14:textId="77777777" w:rsidR="00A00BB6" w:rsidRDefault="00A00BB6" w:rsidP="0056195E">
      <w:pPr>
        <w:spacing w:line="240" w:lineRule="auto"/>
      </w:pPr>
      <w:r>
        <w:separator/>
      </w:r>
    </w:p>
  </w:footnote>
  <w:footnote w:type="continuationSeparator" w:id="0">
    <w:p w14:paraId="4B036613" w14:textId="77777777" w:rsidR="00A00BB6" w:rsidRDefault="00A00BB6" w:rsidP="00561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144C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B43C36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" w15:restartNumberingAfterBreak="0">
    <w:nsid w:val="05ED1757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" w15:restartNumberingAfterBreak="0">
    <w:nsid w:val="07027E0F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F23032"/>
    <w:multiLevelType w:val="hybridMultilevel"/>
    <w:tmpl w:val="4CA24600"/>
    <w:lvl w:ilvl="0" w:tplc="0409000F">
      <w:start w:val="1"/>
      <w:numFmt w:val="decimal"/>
      <w:lvlText w:val="%1.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0AD96A58"/>
    <w:multiLevelType w:val="hybridMultilevel"/>
    <w:tmpl w:val="8140FE76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F6459B2">
      <w:start w:val="1"/>
      <w:numFmt w:val="decimalFullWidth"/>
      <w:lvlText w:val="%2."/>
      <w:lvlJc w:val="left"/>
      <w:pPr>
        <w:ind w:left="1215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C3577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" w15:restartNumberingAfterBreak="0">
    <w:nsid w:val="0DB20E26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8" w15:restartNumberingAfterBreak="0">
    <w:nsid w:val="0F2C474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9" w15:restartNumberingAfterBreak="0">
    <w:nsid w:val="1679654C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0" w15:restartNumberingAfterBreak="0">
    <w:nsid w:val="16B24D84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1" w15:restartNumberingAfterBreak="0">
    <w:nsid w:val="184970D4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2C4294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6A4D94"/>
    <w:multiLevelType w:val="hybridMultilevel"/>
    <w:tmpl w:val="E15405D0"/>
    <w:lvl w:ilvl="0" w:tplc="14A41766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E8C2073"/>
    <w:multiLevelType w:val="hybridMultilevel"/>
    <w:tmpl w:val="1660BC4C"/>
    <w:lvl w:ilvl="0" w:tplc="BC7A454E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3510B2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23EE172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7" w15:restartNumberingAfterBreak="0">
    <w:nsid w:val="254D2B07"/>
    <w:multiLevelType w:val="hybridMultilevel"/>
    <w:tmpl w:val="B7E8C02E"/>
    <w:lvl w:ilvl="0" w:tplc="EBF0F1A0">
      <w:start w:val="5"/>
      <w:numFmt w:val="decimal"/>
      <w:lvlText w:val="%1.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61119D5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6CC22C7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94E57EC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82217D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2" w15:restartNumberingAfterBreak="0">
    <w:nsid w:val="2F447049"/>
    <w:multiLevelType w:val="hybridMultilevel"/>
    <w:tmpl w:val="FEEEB98E"/>
    <w:lvl w:ilvl="0" w:tplc="B49C4FC6">
      <w:start w:val="1"/>
      <w:numFmt w:val="upperLetter"/>
      <w:lvlText w:val="%1."/>
      <w:lvlJc w:val="left"/>
      <w:pPr>
        <w:ind w:left="207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3" w15:restartNumberingAfterBreak="0">
    <w:nsid w:val="30475520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4" w15:restartNumberingAfterBreak="0">
    <w:nsid w:val="31AE191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5" w15:restartNumberingAfterBreak="0">
    <w:nsid w:val="3326038E"/>
    <w:multiLevelType w:val="hybridMultilevel"/>
    <w:tmpl w:val="C054F262"/>
    <w:lvl w:ilvl="0" w:tplc="86CCA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Arial" w:hint="default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17599D"/>
    <w:multiLevelType w:val="hybridMultilevel"/>
    <w:tmpl w:val="8E802EE8"/>
    <w:lvl w:ilvl="0" w:tplc="BEBA5E48">
      <w:start w:val="1"/>
      <w:numFmt w:val="decimal"/>
      <w:lvlText w:val="目標%1."/>
      <w:lvlJc w:val="left"/>
      <w:pPr>
        <w:ind w:left="1030" w:hanging="480"/>
      </w:pPr>
      <w:rPr>
        <w:rFonts w:ascii="Times New Roman" w:eastAsia="標楷體" w:hAnsi="Times New Roman" w:hint="default"/>
        <w:sz w:val="28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2B84FB5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28" w15:restartNumberingAfterBreak="0">
    <w:nsid w:val="449E1B0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29" w15:restartNumberingAfterBreak="0">
    <w:nsid w:val="46DF176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0" w15:restartNumberingAfterBreak="0">
    <w:nsid w:val="4A08628E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1" w15:restartNumberingAfterBreak="0">
    <w:nsid w:val="4A60044A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2" w15:restartNumberingAfterBreak="0">
    <w:nsid w:val="4DF31F8B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4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936F05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4" w15:restartNumberingAfterBreak="0">
    <w:nsid w:val="51D77DC9"/>
    <w:multiLevelType w:val="hybridMultilevel"/>
    <w:tmpl w:val="C8449164"/>
    <w:lvl w:ilvl="0" w:tplc="FB569DA0">
      <w:start w:val="1"/>
      <w:numFmt w:val="decimal"/>
      <w:lvlText w:val="（%1）"/>
      <w:lvlJc w:val="left"/>
      <w:pPr>
        <w:ind w:left="189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070" w:hanging="480"/>
      </w:pPr>
    </w:lvl>
    <w:lvl w:ilvl="2" w:tplc="B49C4FC6">
      <w:start w:val="1"/>
      <w:numFmt w:val="upperLetter"/>
      <w:lvlText w:val="%3."/>
      <w:lvlJc w:val="left"/>
      <w:pPr>
        <w:ind w:left="255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5" w15:restartNumberingAfterBreak="0">
    <w:nsid w:val="5218321C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6" w15:restartNumberingAfterBreak="0">
    <w:nsid w:val="59055226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37" w15:restartNumberingAfterBreak="0">
    <w:nsid w:val="5A1A576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8" w15:restartNumberingAfterBreak="0">
    <w:nsid w:val="5C05730F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39" w15:restartNumberingAfterBreak="0">
    <w:nsid w:val="5C976197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0" w15:restartNumberingAfterBreak="0">
    <w:nsid w:val="5D4A283E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1" w15:restartNumberingAfterBreak="0">
    <w:nsid w:val="5E7E600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2" w15:restartNumberingAfterBreak="0">
    <w:nsid w:val="5EDB30DF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43" w15:restartNumberingAfterBreak="0">
    <w:nsid w:val="5FFF0435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623981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5" w15:restartNumberingAfterBreak="0">
    <w:nsid w:val="6C3B54A4"/>
    <w:multiLevelType w:val="hybridMultilevel"/>
    <w:tmpl w:val="9CAACB6C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6" w15:restartNumberingAfterBreak="0">
    <w:nsid w:val="6C540E58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7" w15:restartNumberingAfterBreak="0">
    <w:nsid w:val="728655EF"/>
    <w:multiLevelType w:val="hybridMultilevel"/>
    <w:tmpl w:val="8BBAEE12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8" w15:restartNumberingAfterBreak="0">
    <w:nsid w:val="73A605E1"/>
    <w:multiLevelType w:val="hybridMultilevel"/>
    <w:tmpl w:val="63D67624"/>
    <w:lvl w:ilvl="0" w:tplc="641CF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82C0FDD"/>
    <w:multiLevelType w:val="hybridMultilevel"/>
    <w:tmpl w:val="03D0B068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5606C08A">
      <w:start w:val="1"/>
      <w:numFmt w:val="decimal"/>
      <w:lvlText w:val="（%2）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0" w15:restartNumberingAfterBreak="0">
    <w:nsid w:val="7C9C51B8"/>
    <w:multiLevelType w:val="hybridMultilevel"/>
    <w:tmpl w:val="1244F696"/>
    <w:lvl w:ilvl="0" w:tplc="0409000F">
      <w:start w:val="1"/>
      <w:numFmt w:val="decimal"/>
      <w:lvlText w:val="%1."/>
      <w:lvlJc w:val="left"/>
      <w:pPr>
        <w:ind w:left="1110" w:hanging="480"/>
      </w:pPr>
    </w:lvl>
    <w:lvl w:ilvl="1" w:tplc="6DB4EE1E">
      <w:start w:val="1"/>
      <w:numFmt w:val="decimal"/>
      <w:lvlText w:val="(%2)"/>
      <w:lvlJc w:val="left"/>
      <w:pPr>
        <w:ind w:left="15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51" w15:restartNumberingAfterBreak="0">
    <w:nsid w:val="7CDD77DB"/>
    <w:multiLevelType w:val="hybridMultilevel"/>
    <w:tmpl w:val="9DA689A4"/>
    <w:lvl w:ilvl="0" w:tplc="6DB4EE1E">
      <w:start w:val="1"/>
      <w:numFmt w:val="decimal"/>
      <w:lvlText w:val="(%1)"/>
      <w:lvlJc w:val="left"/>
      <w:pPr>
        <w:ind w:left="15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num w:numId="1">
    <w:abstractNumId w:val="43"/>
  </w:num>
  <w:num w:numId="2">
    <w:abstractNumId w:val="39"/>
  </w:num>
  <w:num w:numId="3">
    <w:abstractNumId w:val="36"/>
  </w:num>
  <w:num w:numId="4">
    <w:abstractNumId w:val="29"/>
  </w:num>
  <w:num w:numId="5">
    <w:abstractNumId w:val="13"/>
  </w:num>
  <w:num w:numId="6">
    <w:abstractNumId w:val="45"/>
  </w:num>
  <w:num w:numId="7">
    <w:abstractNumId w:val="7"/>
  </w:num>
  <w:num w:numId="8">
    <w:abstractNumId w:val="0"/>
  </w:num>
  <w:num w:numId="9">
    <w:abstractNumId w:val="9"/>
  </w:num>
  <w:num w:numId="10">
    <w:abstractNumId w:val="47"/>
  </w:num>
  <w:num w:numId="11">
    <w:abstractNumId w:val="8"/>
  </w:num>
  <w:num w:numId="12">
    <w:abstractNumId w:val="23"/>
  </w:num>
  <w:num w:numId="13">
    <w:abstractNumId w:val="27"/>
  </w:num>
  <w:num w:numId="14">
    <w:abstractNumId w:val="10"/>
  </w:num>
  <w:num w:numId="15">
    <w:abstractNumId w:val="34"/>
  </w:num>
  <w:num w:numId="16">
    <w:abstractNumId w:val="19"/>
  </w:num>
  <w:num w:numId="17">
    <w:abstractNumId w:val="3"/>
  </w:num>
  <w:num w:numId="18">
    <w:abstractNumId w:val="18"/>
  </w:num>
  <w:num w:numId="19">
    <w:abstractNumId w:val="25"/>
  </w:num>
  <w:num w:numId="20">
    <w:abstractNumId w:val="12"/>
  </w:num>
  <w:num w:numId="21">
    <w:abstractNumId w:val="20"/>
  </w:num>
  <w:num w:numId="22">
    <w:abstractNumId w:val="32"/>
  </w:num>
  <w:num w:numId="23">
    <w:abstractNumId w:val="28"/>
  </w:num>
  <w:num w:numId="24">
    <w:abstractNumId w:val="11"/>
  </w:num>
  <w:num w:numId="25">
    <w:abstractNumId w:val="1"/>
  </w:num>
  <w:num w:numId="26">
    <w:abstractNumId w:val="37"/>
  </w:num>
  <w:num w:numId="27">
    <w:abstractNumId w:val="40"/>
  </w:num>
  <w:num w:numId="28">
    <w:abstractNumId w:val="24"/>
  </w:num>
  <w:num w:numId="29">
    <w:abstractNumId w:val="16"/>
  </w:num>
  <w:num w:numId="30">
    <w:abstractNumId w:val="22"/>
  </w:num>
  <w:num w:numId="31">
    <w:abstractNumId w:val="46"/>
  </w:num>
  <w:num w:numId="32">
    <w:abstractNumId w:val="2"/>
  </w:num>
  <w:num w:numId="33">
    <w:abstractNumId w:val="49"/>
  </w:num>
  <w:num w:numId="34">
    <w:abstractNumId w:val="21"/>
  </w:num>
  <w:num w:numId="35">
    <w:abstractNumId w:val="42"/>
  </w:num>
  <w:num w:numId="36">
    <w:abstractNumId w:val="33"/>
  </w:num>
  <w:num w:numId="37">
    <w:abstractNumId w:val="51"/>
  </w:num>
  <w:num w:numId="38">
    <w:abstractNumId w:val="41"/>
  </w:num>
  <w:num w:numId="39">
    <w:abstractNumId w:val="38"/>
  </w:num>
  <w:num w:numId="40">
    <w:abstractNumId w:val="48"/>
  </w:num>
  <w:num w:numId="41">
    <w:abstractNumId w:val="30"/>
  </w:num>
  <w:num w:numId="42">
    <w:abstractNumId w:val="15"/>
  </w:num>
  <w:num w:numId="43">
    <w:abstractNumId w:val="35"/>
  </w:num>
  <w:num w:numId="44">
    <w:abstractNumId w:val="6"/>
  </w:num>
  <w:num w:numId="45">
    <w:abstractNumId w:val="31"/>
  </w:num>
  <w:num w:numId="46">
    <w:abstractNumId w:val="5"/>
  </w:num>
  <w:num w:numId="47">
    <w:abstractNumId w:val="44"/>
  </w:num>
  <w:num w:numId="48">
    <w:abstractNumId w:val="26"/>
  </w:num>
  <w:num w:numId="49">
    <w:abstractNumId w:val="14"/>
  </w:num>
  <w:num w:numId="50">
    <w:abstractNumId w:val="50"/>
  </w:num>
  <w:num w:numId="51">
    <w:abstractNumId w:val="4"/>
  </w:num>
  <w:num w:numId="52">
    <w:abstractNumId w:val="1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B2"/>
    <w:rsid w:val="00012A5E"/>
    <w:rsid w:val="00021DC5"/>
    <w:rsid w:val="000226C7"/>
    <w:rsid w:val="0004090F"/>
    <w:rsid w:val="000451B3"/>
    <w:rsid w:val="00060F19"/>
    <w:rsid w:val="000A7808"/>
    <w:rsid w:val="000B434E"/>
    <w:rsid w:val="000C565E"/>
    <w:rsid w:val="000C59E9"/>
    <w:rsid w:val="000D46D8"/>
    <w:rsid w:val="000D56FB"/>
    <w:rsid w:val="000D6A6C"/>
    <w:rsid w:val="00131639"/>
    <w:rsid w:val="001319E5"/>
    <w:rsid w:val="00153627"/>
    <w:rsid w:val="00164B96"/>
    <w:rsid w:val="00165454"/>
    <w:rsid w:val="00172765"/>
    <w:rsid w:val="001809AA"/>
    <w:rsid w:val="00185F74"/>
    <w:rsid w:val="001862DC"/>
    <w:rsid w:val="00191C72"/>
    <w:rsid w:val="00193641"/>
    <w:rsid w:val="001A630C"/>
    <w:rsid w:val="001B14D9"/>
    <w:rsid w:val="001C6CDC"/>
    <w:rsid w:val="001D6C4A"/>
    <w:rsid w:val="001E122F"/>
    <w:rsid w:val="001E7792"/>
    <w:rsid w:val="001F5C18"/>
    <w:rsid w:val="0021025E"/>
    <w:rsid w:val="00221E43"/>
    <w:rsid w:val="0022238E"/>
    <w:rsid w:val="00226F09"/>
    <w:rsid w:val="002310D4"/>
    <w:rsid w:val="00237B8E"/>
    <w:rsid w:val="002425B4"/>
    <w:rsid w:val="00252BEB"/>
    <w:rsid w:val="0026255B"/>
    <w:rsid w:val="00266C18"/>
    <w:rsid w:val="00270A5C"/>
    <w:rsid w:val="002829FB"/>
    <w:rsid w:val="002859F9"/>
    <w:rsid w:val="002A48F6"/>
    <w:rsid w:val="002A711D"/>
    <w:rsid w:val="002C3C5D"/>
    <w:rsid w:val="002D1F70"/>
    <w:rsid w:val="002E3E6F"/>
    <w:rsid w:val="002F0FA9"/>
    <w:rsid w:val="002F177E"/>
    <w:rsid w:val="002F7A49"/>
    <w:rsid w:val="00305AA6"/>
    <w:rsid w:val="0031153C"/>
    <w:rsid w:val="003216DC"/>
    <w:rsid w:val="00325411"/>
    <w:rsid w:val="00330531"/>
    <w:rsid w:val="003442E3"/>
    <w:rsid w:val="003462B9"/>
    <w:rsid w:val="00357A80"/>
    <w:rsid w:val="00373D3C"/>
    <w:rsid w:val="0038396C"/>
    <w:rsid w:val="00390F8E"/>
    <w:rsid w:val="003A0F0A"/>
    <w:rsid w:val="003A1AB4"/>
    <w:rsid w:val="003A1C09"/>
    <w:rsid w:val="003A5AD6"/>
    <w:rsid w:val="003C50A3"/>
    <w:rsid w:val="003E4DEE"/>
    <w:rsid w:val="003E5804"/>
    <w:rsid w:val="003F11EA"/>
    <w:rsid w:val="003F4CF9"/>
    <w:rsid w:val="003F6F42"/>
    <w:rsid w:val="00402ECA"/>
    <w:rsid w:val="00417DEB"/>
    <w:rsid w:val="00425BD0"/>
    <w:rsid w:val="00435A98"/>
    <w:rsid w:val="004477FD"/>
    <w:rsid w:val="00452140"/>
    <w:rsid w:val="00472B3F"/>
    <w:rsid w:val="00497BB9"/>
    <w:rsid w:val="004A47EA"/>
    <w:rsid w:val="004B6023"/>
    <w:rsid w:val="004D5711"/>
    <w:rsid w:val="004E058A"/>
    <w:rsid w:val="004E0CAC"/>
    <w:rsid w:val="00500EDE"/>
    <w:rsid w:val="005220C5"/>
    <w:rsid w:val="005259F7"/>
    <w:rsid w:val="005266E2"/>
    <w:rsid w:val="00541B0F"/>
    <w:rsid w:val="00541F43"/>
    <w:rsid w:val="00545994"/>
    <w:rsid w:val="00545CD8"/>
    <w:rsid w:val="00551A6C"/>
    <w:rsid w:val="00554591"/>
    <w:rsid w:val="005601C1"/>
    <w:rsid w:val="0056195E"/>
    <w:rsid w:val="005634BC"/>
    <w:rsid w:val="00564302"/>
    <w:rsid w:val="0057007F"/>
    <w:rsid w:val="00580299"/>
    <w:rsid w:val="005831CE"/>
    <w:rsid w:val="005848E5"/>
    <w:rsid w:val="00584AF4"/>
    <w:rsid w:val="005940AA"/>
    <w:rsid w:val="005A6D53"/>
    <w:rsid w:val="005B27DB"/>
    <w:rsid w:val="005B64C6"/>
    <w:rsid w:val="005B7357"/>
    <w:rsid w:val="005D5527"/>
    <w:rsid w:val="005F08AA"/>
    <w:rsid w:val="005F629A"/>
    <w:rsid w:val="00606D15"/>
    <w:rsid w:val="00617B1E"/>
    <w:rsid w:val="00634E6D"/>
    <w:rsid w:val="006453F4"/>
    <w:rsid w:val="006527F8"/>
    <w:rsid w:val="00653C9D"/>
    <w:rsid w:val="006612A3"/>
    <w:rsid w:val="006621ED"/>
    <w:rsid w:val="00664852"/>
    <w:rsid w:val="00667AD6"/>
    <w:rsid w:val="00671AC5"/>
    <w:rsid w:val="00686F81"/>
    <w:rsid w:val="006A6475"/>
    <w:rsid w:val="006C6F60"/>
    <w:rsid w:val="006D388F"/>
    <w:rsid w:val="006E548A"/>
    <w:rsid w:val="006F6C29"/>
    <w:rsid w:val="00707008"/>
    <w:rsid w:val="00740329"/>
    <w:rsid w:val="00757178"/>
    <w:rsid w:val="00757B93"/>
    <w:rsid w:val="00765A3E"/>
    <w:rsid w:val="00775CB6"/>
    <w:rsid w:val="00777D65"/>
    <w:rsid w:val="007A6764"/>
    <w:rsid w:val="007A7688"/>
    <w:rsid w:val="007B397B"/>
    <w:rsid w:val="007D2ACE"/>
    <w:rsid w:val="007D4C9D"/>
    <w:rsid w:val="007E10D0"/>
    <w:rsid w:val="007E5092"/>
    <w:rsid w:val="007F22E9"/>
    <w:rsid w:val="007F4697"/>
    <w:rsid w:val="008013C2"/>
    <w:rsid w:val="00812A3E"/>
    <w:rsid w:val="008237A9"/>
    <w:rsid w:val="0082645B"/>
    <w:rsid w:val="00834BC7"/>
    <w:rsid w:val="008379B2"/>
    <w:rsid w:val="008408C1"/>
    <w:rsid w:val="00853A5B"/>
    <w:rsid w:val="00877B8F"/>
    <w:rsid w:val="00882EB0"/>
    <w:rsid w:val="00890675"/>
    <w:rsid w:val="00890D64"/>
    <w:rsid w:val="008926CF"/>
    <w:rsid w:val="00894463"/>
    <w:rsid w:val="008E5957"/>
    <w:rsid w:val="008F5BAA"/>
    <w:rsid w:val="00912EF5"/>
    <w:rsid w:val="009249E3"/>
    <w:rsid w:val="009273FF"/>
    <w:rsid w:val="00931792"/>
    <w:rsid w:val="00957F7C"/>
    <w:rsid w:val="00962D9F"/>
    <w:rsid w:val="009638B6"/>
    <w:rsid w:val="00986C52"/>
    <w:rsid w:val="00992BB4"/>
    <w:rsid w:val="009A7B0C"/>
    <w:rsid w:val="009C6394"/>
    <w:rsid w:val="009D3B14"/>
    <w:rsid w:val="009E2F2A"/>
    <w:rsid w:val="009F6A0E"/>
    <w:rsid w:val="00A00BB6"/>
    <w:rsid w:val="00A00F11"/>
    <w:rsid w:val="00A27098"/>
    <w:rsid w:val="00A50FCD"/>
    <w:rsid w:val="00A574BD"/>
    <w:rsid w:val="00A57C5A"/>
    <w:rsid w:val="00A61E90"/>
    <w:rsid w:val="00A6216A"/>
    <w:rsid w:val="00A8461D"/>
    <w:rsid w:val="00A955EC"/>
    <w:rsid w:val="00A97627"/>
    <w:rsid w:val="00AB02CD"/>
    <w:rsid w:val="00AB57B7"/>
    <w:rsid w:val="00AC773B"/>
    <w:rsid w:val="00AD00AD"/>
    <w:rsid w:val="00AF0D42"/>
    <w:rsid w:val="00AF7477"/>
    <w:rsid w:val="00AF7ED5"/>
    <w:rsid w:val="00B11B88"/>
    <w:rsid w:val="00B14E23"/>
    <w:rsid w:val="00B9699B"/>
    <w:rsid w:val="00BB16D6"/>
    <w:rsid w:val="00BB34C3"/>
    <w:rsid w:val="00BB7775"/>
    <w:rsid w:val="00BC0CCC"/>
    <w:rsid w:val="00BD54AA"/>
    <w:rsid w:val="00BE1F33"/>
    <w:rsid w:val="00BF48FD"/>
    <w:rsid w:val="00BF5209"/>
    <w:rsid w:val="00C34B90"/>
    <w:rsid w:val="00C5653F"/>
    <w:rsid w:val="00C70C20"/>
    <w:rsid w:val="00C73506"/>
    <w:rsid w:val="00C80F26"/>
    <w:rsid w:val="00C965FC"/>
    <w:rsid w:val="00CB09F7"/>
    <w:rsid w:val="00CC0A05"/>
    <w:rsid w:val="00CE2FCB"/>
    <w:rsid w:val="00CF0EB9"/>
    <w:rsid w:val="00CF17A4"/>
    <w:rsid w:val="00D05A6E"/>
    <w:rsid w:val="00D077B3"/>
    <w:rsid w:val="00D12644"/>
    <w:rsid w:val="00D13844"/>
    <w:rsid w:val="00D203BB"/>
    <w:rsid w:val="00D225B3"/>
    <w:rsid w:val="00D44BC4"/>
    <w:rsid w:val="00D61160"/>
    <w:rsid w:val="00D64682"/>
    <w:rsid w:val="00D66D7F"/>
    <w:rsid w:val="00D70402"/>
    <w:rsid w:val="00D87971"/>
    <w:rsid w:val="00D90BE7"/>
    <w:rsid w:val="00D91DED"/>
    <w:rsid w:val="00DA2044"/>
    <w:rsid w:val="00DA32F2"/>
    <w:rsid w:val="00DB63ED"/>
    <w:rsid w:val="00DE1BA8"/>
    <w:rsid w:val="00DE49CC"/>
    <w:rsid w:val="00DE6163"/>
    <w:rsid w:val="00E04F7E"/>
    <w:rsid w:val="00E05494"/>
    <w:rsid w:val="00E110AF"/>
    <w:rsid w:val="00E1538E"/>
    <w:rsid w:val="00E21AD6"/>
    <w:rsid w:val="00E30FC4"/>
    <w:rsid w:val="00E3196A"/>
    <w:rsid w:val="00E34B95"/>
    <w:rsid w:val="00E42772"/>
    <w:rsid w:val="00E47214"/>
    <w:rsid w:val="00E5436C"/>
    <w:rsid w:val="00E612B8"/>
    <w:rsid w:val="00E6306A"/>
    <w:rsid w:val="00E64EAA"/>
    <w:rsid w:val="00E7475C"/>
    <w:rsid w:val="00EA1769"/>
    <w:rsid w:val="00EA6946"/>
    <w:rsid w:val="00EB1C23"/>
    <w:rsid w:val="00EB2A9B"/>
    <w:rsid w:val="00EB3058"/>
    <w:rsid w:val="00EB4E53"/>
    <w:rsid w:val="00EB52BC"/>
    <w:rsid w:val="00EB74DB"/>
    <w:rsid w:val="00EC2B0F"/>
    <w:rsid w:val="00EC3E1E"/>
    <w:rsid w:val="00ED0DA9"/>
    <w:rsid w:val="00EE2A12"/>
    <w:rsid w:val="00EE311F"/>
    <w:rsid w:val="00EF56B7"/>
    <w:rsid w:val="00F0158C"/>
    <w:rsid w:val="00F350B0"/>
    <w:rsid w:val="00F50799"/>
    <w:rsid w:val="00F520A6"/>
    <w:rsid w:val="00F624DF"/>
    <w:rsid w:val="00F62E1C"/>
    <w:rsid w:val="00F63CDE"/>
    <w:rsid w:val="00F745F2"/>
    <w:rsid w:val="00F9689E"/>
    <w:rsid w:val="00FB5E18"/>
    <w:rsid w:val="00FC35AF"/>
    <w:rsid w:val="00FC7A62"/>
    <w:rsid w:val="00FD04A0"/>
    <w:rsid w:val="00FE0C63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33BE6"/>
  <w15:docId w15:val="{26031AF2-5AC2-4C42-B3F1-F57F6559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3844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F5079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19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1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195E"/>
    <w:rPr>
      <w:sz w:val="20"/>
      <w:szCs w:val="20"/>
    </w:rPr>
  </w:style>
  <w:style w:type="character" w:styleId="ab">
    <w:name w:val="Hyperlink"/>
    <w:basedOn w:val="a0"/>
    <w:uiPriority w:val="99"/>
    <w:unhideWhenUsed/>
    <w:rsid w:val="00A50FCD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EF56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6B7"/>
    <w:pPr>
      <w:widowControl w:val="0"/>
      <w:spacing w:line="240" w:lineRule="auto"/>
    </w:pPr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character" w:customStyle="1" w:styleId="ae">
    <w:name w:val="註解文字 字元"/>
    <w:basedOn w:val="a0"/>
    <w:link w:val="ad"/>
    <w:uiPriority w:val="99"/>
    <w:semiHidden/>
    <w:rsid w:val="00EF56B7"/>
    <w:rPr>
      <w:rFonts w:ascii="Times New Roman" w:eastAsia="新細明體" w:hAnsi="Times New Roman" w:cs="Times New Roman"/>
      <w:color w:val="auto"/>
      <w:kern w:val="2"/>
      <w:sz w:val="2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F56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F56B7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CB09F7"/>
    <w:rPr>
      <w:color w:val="800080" w:themeColor="followedHyperlink"/>
      <w:u w:val="single"/>
    </w:rPr>
  </w:style>
  <w:style w:type="table" w:customStyle="1" w:styleId="10">
    <w:name w:val="表格格線1"/>
    <w:basedOn w:val="a1"/>
    <w:next w:val="af2"/>
    <w:uiPriority w:val="39"/>
    <w:rsid w:val="00325411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3254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f2"/>
    <w:uiPriority w:val="39"/>
    <w:rsid w:val="000226C7"/>
    <w:pPr>
      <w:spacing w:line="240" w:lineRule="auto"/>
    </w:pPr>
    <w:rPr>
      <w:rFonts w:ascii="Calibri" w:hAnsi="Calibri" w:cs="Times New Roman"/>
      <w:color w:val="auto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3442E3"/>
    <w:pPr>
      <w:widowControl/>
      <w:spacing w:line="276" w:lineRule="auto"/>
    </w:pPr>
    <w:rPr>
      <w:rFonts w:ascii="Arial" w:eastAsiaTheme="minorEastAsia" w:hAnsi="Arial" w:cs="Arial"/>
      <w:b/>
      <w:bCs/>
      <w:color w:val="000000"/>
      <w:kern w:val="0"/>
      <w:sz w:val="22"/>
      <w:szCs w:val="22"/>
    </w:rPr>
  </w:style>
  <w:style w:type="character" w:customStyle="1" w:styleId="af4">
    <w:name w:val="註解主旨 字元"/>
    <w:basedOn w:val="ae"/>
    <w:link w:val="af3"/>
    <w:uiPriority w:val="99"/>
    <w:semiHidden/>
    <w:rsid w:val="003442E3"/>
    <w:rPr>
      <w:rFonts w:ascii="Times New Roman" w:eastAsia="新細明體" w:hAnsi="Times New Roman" w:cs="Times New Roman"/>
      <w:b/>
      <w:bCs/>
      <w:color w:val="auto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324C-C39E-40D8-BD6F-589B2F9E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</dc:creator>
  <cp:lastModifiedBy>張緣平</cp:lastModifiedBy>
  <cp:revision>3</cp:revision>
  <cp:lastPrinted>2017-08-15T11:29:00Z</cp:lastPrinted>
  <dcterms:created xsi:type="dcterms:W3CDTF">2017-08-18T08:12:00Z</dcterms:created>
  <dcterms:modified xsi:type="dcterms:W3CDTF">2017-08-18T08:15:00Z</dcterms:modified>
</cp:coreProperties>
</file>